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7"/>
        <w:gridCol w:w="1601"/>
        <w:gridCol w:w="468"/>
        <w:gridCol w:w="312"/>
        <w:gridCol w:w="300"/>
        <w:gridCol w:w="553"/>
        <w:gridCol w:w="347"/>
        <w:gridCol w:w="557"/>
        <w:gridCol w:w="899"/>
        <w:gridCol w:w="1170"/>
        <w:gridCol w:w="434"/>
        <w:gridCol w:w="1977"/>
      </w:tblGrid>
      <w:tr w:rsidR="00524EB6" w:rsidRPr="00524EB6" w14:paraId="35BE73EB" w14:textId="77777777" w:rsidTr="00524EB6">
        <w:trPr>
          <w:trHeight w:val="35"/>
          <w:jc w:val="center"/>
        </w:trPr>
        <w:tc>
          <w:tcPr>
            <w:tcW w:w="3668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nil"/>
            </w:tcBorders>
          </w:tcPr>
          <w:p w14:paraId="3357CADA" w14:textId="77777777" w:rsidR="00524EB6" w:rsidRPr="00524EB6" w:rsidRDefault="00524EB6" w:rsidP="00524EB6">
            <w:pPr>
              <w:keepNext/>
              <w:spacing w:after="0" w:line="240" w:lineRule="atLeas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24EB6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pt-BR"/>
              </w:rPr>
              <w:t>PERMISSÃO PARA TRABALHO – PT</w:t>
            </w:r>
          </w:p>
        </w:tc>
        <w:tc>
          <w:tcPr>
            <w:tcW w:w="3436" w:type="dxa"/>
            <w:gridSpan w:val="7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A0DD7F9" w14:textId="2E2FF3DA" w:rsidR="00524EB6" w:rsidRPr="00524EB6" w:rsidRDefault="00FF4C07" w:rsidP="00524EB6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proofErr w:type="gramStart"/>
            <w:r w:rsidRPr="00524EB6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 xml:space="preserve">( </w:t>
            </w:r>
            <w:r w:rsidR="00524EB6" w:rsidRPr="00524EB6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 xml:space="preserve"> </w:t>
            </w:r>
            <w:proofErr w:type="gramEnd"/>
            <w:r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 xml:space="preserve"> </w:t>
            </w:r>
            <w:r w:rsidR="00524EB6" w:rsidRPr="00524EB6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 xml:space="preserve">   ) A FRIO</w:t>
            </w:r>
          </w:p>
        </w:tc>
        <w:tc>
          <w:tcPr>
            <w:tcW w:w="3581" w:type="dxa"/>
            <w:gridSpan w:val="3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14:paraId="10234FF0" w14:textId="1542A78D" w:rsidR="00524EB6" w:rsidRPr="00524EB6" w:rsidRDefault="00FF4C07" w:rsidP="00524EB6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proofErr w:type="gramStart"/>
            <w:r w:rsidRPr="00524EB6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 xml:space="preserve">( </w:t>
            </w:r>
            <w:r w:rsidR="00524EB6" w:rsidRPr="00524EB6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 xml:space="preserve"> </w:t>
            </w:r>
            <w:proofErr w:type="gramEnd"/>
            <w:r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 xml:space="preserve"> </w:t>
            </w:r>
            <w:r w:rsidR="00524EB6" w:rsidRPr="00524EB6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 xml:space="preserve">   ) A QUENTE</w:t>
            </w:r>
          </w:p>
        </w:tc>
      </w:tr>
      <w:tr w:rsidR="00524EB6" w:rsidRPr="00524EB6" w14:paraId="43480914" w14:textId="77777777" w:rsidTr="00524EB6">
        <w:trPr>
          <w:jc w:val="center"/>
        </w:trPr>
        <w:tc>
          <w:tcPr>
            <w:tcW w:w="366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</w:tcPr>
          <w:p w14:paraId="6671CE05" w14:textId="77777777" w:rsidR="00524EB6" w:rsidRPr="00524EB6" w:rsidRDefault="00524EB6" w:rsidP="00524EB6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24EB6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CIDADE:</w:t>
            </w:r>
          </w:p>
        </w:tc>
        <w:tc>
          <w:tcPr>
            <w:tcW w:w="3436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6F972E1" w14:textId="77777777" w:rsidR="00524EB6" w:rsidRPr="00524EB6" w:rsidRDefault="00524EB6" w:rsidP="00524EB6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24EB6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EMISSÃO:           /         /</w:t>
            </w:r>
          </w:p>
        </w:tc>
        <w:tc>
          <w:tcPr>
            <w:tcW w:w="358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14:paraId="1AB8EC25" w14:textId="77777777" w:rsidR="00524EB6" w:rsidRPr="00524EB6" w:rsidRDefault="00524EB6" w:rsidP="00524EB6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24EB6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 xml:space="preserve">          h                min</w:t>
            </w:r>
          </w:p>
        </w:tc>
      </w:tr>
      <w:tr w:rsidR="00524EB6" w:rsidRPr="00524EB6" w14:paraId="43ABB64B" w14:textId="77777777" w:rsidTr="00524EB6">
        <w:trPr>
          <w:jc w:val="center"/>
        </w:trPr>
        <w:tc>
          <w:tcPr>
            <w:tcW w:w="366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3D91229A" w14:textId="77777777" w:rsidR="00524EB6" w:rsidRPr="00524EB6" w:rsidRDefault="00524EB6" w:rsidP="00524EB6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24EB6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Nº:</w:t>
            </w:r>
          </w:p>
        </w:tc>
        <w:tc>
          <w:tcPr>
            <w:tcW w:w="3436" w:type="dxa"/>
            <w:gridSpan w:val="7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</w:tcPr>
          <w:p w14:paraId="03E93BBA" w14:textId="77777777" w:rsidR="00524EB6" w:rsidRPr="00524EB6" w:rsidRDefault="00524EB6" w:rsidP="00524EB6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24EB6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VÁLIDA ATÉ:           /         /</w:t>
            </w:r>
          </w:p>
        </w:tc>
        <w:tc>
          <w:tcPr>
            <w:tcW w:w="3581" w:type="dxa"/>
            <w:gridSpan w:val="3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25A4F084" w14:textId="77777777" w:rsidR="00524EB6" w:rsidRPr="00524EB6" w:rsidRDefault="00524EB6" w:rsidP="00524EB6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24EB6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 xml:space="preserve">          h                min</w:t>
            </w:r>
          </w:p>
        </w:tc>
      </w:tr>
      <w:tr w:rsidR="00524EB6" w:rsidRPr="00524EB6" w14:paraId="39CD2148" w14:textId="77777777" w:rsidTr="00524EB6">
        <w:trPr>
          <w:cantSplit/>
          <w:trHeight w:val="497"/>
          <w:jc w:val="center"/>
        </w:trPr>
        <w:tc>
          <w:tcPr>
            <w:tcW w:w="5648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2D7D39E2" w14:textId="77777777" w:rsidR="00524EB6" w:rsidRPr="00524EB6" w:rsidRDefault="00524EB6" w:rsidP="00524EB6">
            <w:pPr>
              <w:spacing w:after="0" w:line="240" w:lineRule="atLeast"/>
              <w:rPr>
                <w:rFonts w:ascii="Arial" w:eastAsia="Times New Roman" w:hAnsi="Arial" w:cs="Arial"/>
                <w:noProof/>
                <w:sz w:val="16"/>
                <w:szCs w:val="20"/>
                <w:lang w:eastAsia="pt-BR"/>
              </w:rPr>
            </w:pPr>
            <w:r w:rsidRPr="00524EB6">
              <w:rPr>
                <w:rFonts w:ascii="Arial" w:eastAsia="Times New Roman" w:hAnsi="Arial" w:cs="Arial"/>
                <w:noProof/>
                <w:sz w:val="16"/>
                <w:szCs w:val="20"/>
                <w:lang w:eastAsia="pt-BR"/>
              </w:rPr>
              <w:t>Requisitante: __________________________________________________</w:t>
            </w:r>
          </w:p>
          <w:p w14:paraId="38225663" w14:textId="77777777" w:rsidR="00524EB6" w:rsidRPr="00524EB6" w:rsidRDefault="00524EB6" w:rsidP="00524EB6">
            <w:pPr>
              <w:spacing w:after="0" w:line="240" w:lineRule="atLeast"/>
              <w:rPr>
                <w:rFonts w:ascii="Arial" w:eastAsia="Times New Roman" w:hAnsi="Arial" w:cs="Arial"/>
                <w:noProof/>
                <w:sz w:val="16"/>
                <w:szCs w:val="20"/>
                <w:lang w:eastAsia="pt-BR"/>
              </w:rPr>
            </w:pPr>
            <w:r w:rsidRPr="00524EB6">
              <w:rPr>
                <w:rFonts w:ascii="Arial" w:eastAsia="Times New Roman" w:hAnsi="Arial" w:cs="Arial"/>
                <w:noProof/>
                <w:sz w:val="16"/>
                <w:szCs w:val="20"/>
                <w:lang w:eastAsia="pt-BR"/>
              </w:rPr>
              <w:t>Emitente: _____________________________________________________</w:t>
            </w:r>
          </w:p>
        </w:tc>
        <w:tc>
          <w:tcPr>
            <w:tcW w:w="30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858F227" w14:textId="77777777" w:rsidR="00524EB6" w:rsidRPr="00524EB6" w:rsidRDefault="00524EB6" w:rsidP="00524EB6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24EB6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Nome: ___________________________</w:t>
            </w:r>
          </w:p>
          <w:p w14:paraId="274E8202" w14:textId="77777777" w:rsidR="00524EB6" w:rsidRPr="00524EB6" w:rsidRDefault="00524EB6" w:rsidP="00524EB6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24EB6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Nome: ___________________________</w:t>
            </w:r>
          </w:p>
        </w:tc>
        <w:tc>
          <w:tcPr>
            <w:tcW w:w="1977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09DE5747" w14:textId="77777777" w:rsidR="00524EB6" w:rsidRPr="00524EB6" w:rsidRDefault="00524EB6" w:rsidP="00524EB6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24EB6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Lotação: ____________</w:t>
            </w:r>
          </w:p>
          <w:p w14:paraId="31C6FC63" w14:textId="77777777" w:rsidR="00524EB6" w:rsidRPr="00524EB6" w:rsidRDefault="00524EB6" w:rsidP="00524EB6">
            <w:pPr>
              <w:spacing w:after="0" w:line="240" w:lineRule="atLeast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24EB6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Lotação: ____________</w:t>
            </w:r>
          </w:p>
        </w:tc>
      </w:tr>
      <w:tr w:rsidR="00524EB6" w:rsidRPr="00524EB6" w14:paraId="312B6ED8" w14:textId="77777777" w:rsidTr="00524EB6">
        <w:trPr>
          <w:cantSplit/>
          <w:trHeight w:val="240"/>
          <w:jc w:val="center"/>
        </w:trPr>
        <w:tc>
          <w:tcPr>
            <w:tcW w:w="5648" w:type="dxa"/>
            <w:gridSpan w:val="7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D828D4B" w14:textId="77777777" w:rsidR="00524EB6" w:rsidRPr="00524EB6" w:rsidRDefault="00524EB6" w:rsidP="00524EB6">
            <w:pPr>
              <w:spacing w:after="0" w:line="240" w:lineRule="atLeast"/>
              <w:rPr>
                <w:rFonts w:ascii="Arial" w:eastAsia="Times New Roman" w:hAnsi="Arial" w:cs="Arial"/>
                <w:noProof/>
                <w:sz w:val="16"/>
                <w:szCs w:val="20"/>
                <w:lang w:eastAsia="pt-BR"/>
              </w:rPr>
            </w:pPr>
            <w:r w:rsidRPr="00524EB6">
              <w:rPr>
                <w:rFonts w:ascii="Arial" w:eastAsia="Times New Roman" w:hAnsi="Arial" w:cs="Arial"/>
                <w:noProof/>
                <w:sz w:val="16"/>
                <w:szCs w:val="20"/>
                <w:lang w:eastAsia="pt-BR"/>
              </w:rPr>
              <w:t xml:space="preserve">Executante: ___________________________________________________ </w:t>
            </w:r>
          </w:p>
        </w:tc>
        <w:tc>
          <w:tcPr>
            <w:tcW w:w="5037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4732A52" w14:textId="77777777" w:rsidR="00524EB6" w:rsidRPr="00524EB6" w:rsidRDefault="00524EB6" w:rsidP="00524EB6">
            <w:pPr>
              <w:spacing w:after="0" w:line="240" w:lineRule="atLeast"/>
              <w:rPr>
                <w:rFonts w:ascii="Arial" w:eastAsia="Times New Roman" w:hAnsi="Arial" w:cs="Arial"/>
                <w:noProof/>
                <w:sz w:val="16"/>
                <w:szCs w:val="20"/>
                <w:lang w:eastAsia="pt-BR"/>
              </w:rPr>
            </w:pPr>
            <w:r w:rsidRPr="00524EB6">
              <w:rPr>
                <w:rFonts w:ascii="Arial" w:eastAsia="Times New Roman" w:hAnsi="Arial" w:cs="Arial"/>
                <w:noProof/>
                <w:sz w:val="16"/>
                <w:szCs w:val="20"/>
                <w:lang w:eastAsia="pt-BR"/>
              </w:rPr>
              <w:t>Nome: ________________________________________________</w:t>
            </w:r>
          </w:p>
        </w:tc>
      </w:tr>
      <w:tr w:rsidR="00524EB6" w:rsidRPr="00524EB6" w14:paraId="068D889B" w14:textId="77777777" w:rsidTr="00524EB6">
        <w:trPr>
          <w:cantSplit/>
          <w:trHeight w:val="515"/>
          <w:jc w:val="center"/>
        </w:trPr>
        <w:tc>
          <w:tcPr>
            <w:tcW w:w="10685" w:type="dxa"/>
            <w:gridSpan w:val="1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483340" w14:textId="77777777" w:rsidR="00524EB6" w:rsidRPr="00524EB6" w:rsidRDefault="00524EB6" w:rsidP="00524EB6">
            <w:pPr>
              <w:spacing w:after="0" w:line="240" w:lineRule="atLeast"/>
              <w:rPr>
                <w:rFonts w:ascii="Arial" w:eastAsia="Times New Roman" w:hAnsi="Arial" w:cs="Arial"/>
                <w:noProof/>
                <w:sz w:val="16"/>
                <w:szCs w:val="20"/>
                <w:lang w:eastAsia="pt-BR"/>
              </w:rPr>
            </w:pPr>
            <w:r w:rsidRPr="00524EB6">
              <w:rPr>
                <w:rFonts w:ascii="Arial" w:eastAsia="Times New Roman" w:hAnsi="Arial" w:cs="Arial"/>
                <w:noProof/>
                <w:sz w:val="16"/>
                <w:szCs w:val="20"/>
                <w:lang w:eastAsia="pt-BR"/>
              </w:rPr>
              <w:t>Localização: ___________________________________________________________________________________________________________</w:t>
            </w:r>
          </w:p>
          <w:p w14:paraId="6EE315D5" w14:textId="77777777" w:rsidR="00524EB6" w:rsidRPr="00524EB6" w:rsidRDefault="00524EB6" w:rsidP="00524EB6">
            <w:pPr>
              <w:spacing w:after="0" w:line="240" w:lineRule="atLeast"/>
              <w:rPr>
                <w:rFonts w:ascii="Arial" w:eastAsia="Times New Roman" w:hAnsi="Arial" w:cs="Arial"/>
                <w:noProof/>
                <w:sz w:val="16"/>
                <w:szCs w:val="20"/>
                <w:lang w:eastAsia="pt-BR"/>
              </w:rPr>
            </w:pPr>
            <w:r w:rsidRPr="00524EB6">
              <w:rPr>
                <w:rFonts w:ascii="Arial" w:eastAsia="Times New Roman" w:hAnsi="Arial" w:cs="Arial"/>
                <w:noProof/>
                <w:sz w:val="16"/>
                <w:szCs w:val="20"/>
                <w:lang w:eastAsia="pt-BR"/>
              </w:rPr>
              <w:t>Trabalho a executar:_____________________________________________________________________________________________________</w:t>
            </w:r>
          </w:p>
          <w:p w14:paraId="18C988B0" w14:textId="77777777" w:rsidR="00524EB6" w:rsidRPr="00524EB6" w:rsidRDefault="00524EB6" w:rsidP="00524EB6">
            <w:pPr>
              <w:spacing w:after="0" w:line="240" w:lineRule="atLeast"/>
              <w:rPr>
                <w:rFonts w:ascii="Arial" w:eastAsia="Times New Roman" w:hAnsi="Arial" w:cs="Arial"/>
                <w:noProof/>
                <w:sz w:val="16"/>
                <w:szCs w:val="20"/>
                <w:lang w:eastAsia="pt-BR"/>
              </w:rPr>
            </w:pPr>
          </w:p>
        </w:tc>
      </w:tr>
      <w:tr w:rsidR="00524EB6" w:rsidRPr="00524EB6" w14:paraId="7430986E" w14:textId="77777777" w:rsidTr="00524EB6">
        <w:trPr>
          <w:cantSplit/>
          <w:trHeight w:val="324"/>
          <w:jc w:val="center"/>
        </w:trPr>
        <w:tc>
          <w:tcPr>
            <w:tcW w:w="44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BE4C6A" w14:textId="77777777" w:rsidR="00524EB6" w:rsidRPr="00524EB6" w:rsidRDefault="00524EB6" w:rsidP="00524EB6">
            <w:pPr>
              <w:spacing w:after="0" w:line="240" w:lineRule="atLeast"/>
              <w:rPr>
                <w:rFonts w:ascii="Arial" w:eastAsia="Times New Roman" w:hAnsi="Arial" w:cs="Arial"/>
                <w:noProof/>
                <w:sz w:val="14"/>
                <w:szCs w:val="20"/>
                <w:lang w:eastAsia="pt-BR"/>
              </w:rPr>
            </w:pPr>
            <w:r w:rsidRPr="00524EB6">
              <w:rPr>
                <w:rFonts w:ascii="Arial" w:eastAsia="Times New Roman" w:hAnsi="Arial" w:cs="Arial"/>
                <w:noProof/>
                <w:sz w:val="14"/>
                <w:szCs w:val="20"/>
                <w:lang w:eastAsia="pt-BR"/>
              </w:rPr>
              <w:t>LISTA DE VERIFICAÇÃO APLICÁVEL?   (     )  SIM     (     ) NÃO</w:t>
            </w:r>
          </w:p>
        </w:tc>
        <w:tc>
          <w:tcPr>
            <w:tcW w:w="623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681DB" w14:textId="77777777" w:rsidR="00524EB6" w:rsidRPr="00524EB6" w:rsidRDefault="00524EB6" w:rsidP="00524EB6">
            <w:pPr>
              <w:spacing w:after="0" w:line="240" w:lineRule="atLeast"/>
              <w:rPr>
                <w:rFonts w:ascii="Arial" w:eastAsia="Times New Roman" w:hAnsi="Arial" w:cs="Arial"/>
                <w:noProof/>
                <w:sz w:val="14"/>
                <w:szCs w:val="20"/>
                <w:lang w:eastAsia="pt-BR"/>
              </w:rPr>
            </w:pPr>
            <w:r w:rsidRPr="00524EB6">
              <w:rPr>
                <w:rFonts w:ascii="Arial" w:eastAsia="Times New Roman" w:hAnsi="Arial" w:cs="Times New Roman"/>
                <w:sz w:val="14"/>
                <w:szCs w:val="20"/>
                <w:lang w:eastAsia="pt-BR"/>
              </w:rPr>
              <w:t xml:space="preserve">TIPO DE ACOMPANHAMENTO </w:t>
            </w:r>
            <w:proofErr w:type="gramStart"/>
            <w:r w:rsidRPr="00524EB6">
              <w:rPr>
                <w:rFonts w:ascii="Arial" w:eastAsia="Times New Roman" w:hAnsi="Arial" w:cs="Times New Roman"/>
                <w:b/>
                <w:bCs/>
                <w:sz w:val="14"/>
                <w:szCs w:val="20"/>
                <w:lang w:eastAsia="pt-BR"/>
              </w:rPr>
              <w:t xml:space="preserve">(  </w:t>
            </w:r>
            <w:proofErr w:type="gramEnd"/>
            <w:r w:rsidRPr="00524EB6">
              <w:rPr>
                <w:rFonts w:ascii="Arial" w:eastAsia="Times New Roman" w:hAnsi="Arial" w:cs="Times New Roman"/>
                <w:b/>
                <w:bCs/>
                <w:sz w:val="14"/>
                <w:szCs w:val="20"/>
                <w:lang w:eastAsia="pt-BR"/>
              </w:rPr>
              <w:t xml:space="preserve">  ) Verificação Periódica      (    ) Verificação Permanente</w:t>
            </w:r>
          </w:p>
        </w:tc>
      </w:tr>
      <w:tr w:rsidR="00524EB6" w:rsidRPr="00524EB6" w14:paraId="55997790" w14:textId="77777777" w:rsidTr="00524EB6">
        <w:trPr>
          <w:cantSplit/>
          <w:jc w:val="center"/>
        </w:trPr>
        <w:tc>
          <w:tcPr>
            <w:tcW w:w="10685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54A70E" w14:textId="77777777" w:rsidR="00524EB6" w:rsidRPr="00524EB6" w:rsidRDefault="00524EB6" w:rsidP="00524EB6">
            <w:pPr>
              <w:keepNext/>
              <w:spacing w:after="0" w:line="240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noProof/>
                <w:sz w:val="16"/>
                <w:szCs w:val="24"/>
                <w:lang w:eastAsia="pt-BR"/>
              </w:rPr>
            </w:pPr>
            <w:r w:rsidRPr="00524EB6">
              <w:rPr>
                <w:rFonts w:ascii="Arial" w:eastAsia="Times New Roman" w:hAnsi="Arial" w:cs="Arial"/>
                <w:b/>
                <w:bCs/>
                <w:noProof/>
                <w:sz w:val="16"/>
                <w:szCs w:val="24"/>
                <w:lang w:eastAsia="pt-BR"/>
              </w:rPr>
              <w:t>LISTA DE VERIFICAÇÕES DOS EQUIPAMENTOS / INSTALAÇÕES</w:t>
            </w:r>
          </w:p>
        </w:tc>
      </w:tr>
      <w:tr w:rsidR="00524EB6" w:rsidRPr="00524EB6" w14:paraId="3345117D" w14:textId="77777777" w:rsidTr="00524EB6">
        <w:trPr>
          <w:jc w:val="center"/>
        </w:trPr>
        <w:tc>
          <w:tcPr>
            <w:tcW w:w="5301" w:type="dxa"/>
            <w:gridSpan w:val="6"/>
            <w:tcBorders>
              <w:left w:val="single" w:sz="18" w:space="0" w:color="auto"/>
            </w:tcBorders>
          </w:tcPr>
          <w:p w14:paraId="7B8CA0FB" w14:textId="77777777" w:rsidR="00524EB6" w:rsidRPr="00524EB6" w:rsidRDefault="00524EB6" w:rsidP="00524EB6">
            <w:pPr>
              <w:keepNext/>
              <w:spacing w:after="0" w:line="240" w:lineRule="atLeast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pt-BR"/>
              </w:rPr>
            </w:pPr>
            <w:r w:rsidRPr="00524EB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pt-BR"/>
              </w:rPr>
              <w:t>RISCOS DE PROCESSO</w:t>
            </w:r>
          </w:p>
        </w:tc>
        <w:tc>
          <w:tcPr>
            <w:tcW w:w="5384" w:type="dxa"/>
            <w:gridSpan w:val="6"/>
            <w:tcBorders>
              <w:right w:val="single" w:sz="18" w:space="0" w:color="auto"/>
            </w:tcBorders>
          </w:tcPr>
          <w:p w14:paraId="5D08BCEF" w14:textId="77777777" w:rsidR="00524EB6" w:rsidRPr="00524EB6" w:rsidRDefault="00524EB6" w:rsidP="00524EB6">
            <w:pPr>
              <w:keepNext/>
              <w:spacing w:after="0" w:line="240" w:lineRule="atLeast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pt-BR"/>
              </w:rPr>
            </w:pPr>
            <w:r w:rsidRPr="00524EB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pt-BR"/>
              </w:rPr>
              <w:t>RISCOS ELÉTRICOS</w:t>
            </w:r>
          </w:p>
        </w:tc>
      </w:tr>
      <w:tr w:rsidR="00524EB6" w:rsidRPr="00524EB6" w14:paraId="42CA9B5B" w14:textId="77777777" w:rsidTr="00524EB6">
        <w:trPr>
          <w:jc w:val="center"/>
        </w:trPr>
        <w:tc>
          <w:tcPr>
            <w:tcW w:w="5301" w:type="dxa"/>
            <w:gridSpan w:val="6"/>
            <w:tcBorders>
              <w:left w:val="single" w:sz="18" w:space="0" w:color="auto"/>
              <w:bottom w:val="single" w:sz="18" w:space="0" w:color="auto"/>
            </w:tcBorders>
          </w:tcPr>
          <w:p w14:paraId="7BBCBB21" w14:textId="77777777" w:rsidR="00524EB6" w:rsidRPr="00524EB6" w:rsidRDefault="00524EB6" w:rsidP="00524EB6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12"/>
                <w:szCs w:val="24"/>
                <w:lang w:eastAsia="pt-BR"/>
              </w:rPr>
            </w:pPr>
            <w:proofErr w:type="gramStart"/>
            <w:r w:rsidRPr="00524EB6">
              <w:rPr>
                <w:rFonts w:ascii="Arial" w:eastAsia="Times New Roman" w:hAnsi="Arial" w:cs="Arial"/>
                <w:sz w:val="12"/>
                <w:szCs w:val="24"/>
                <w:lang w:eastAsia="pt-BR"/>
              </w:rPr>
              <w:t xml:space="preserve">(  </w:t>
            </w:r>
            <w:proofErr w:type="gramEnd"/>
            <w:r w:rsidRPr="00524EB6">
              <w:rPr>
                <w:rFonts w:ascii="Arial" w:eastAsia="Times New Roman" w:hAnsi="Arial" w:cs="Arial"/>
                <w:sz w:val="12"/>
                <w:szCs w:val="24"/>
                <w:lang w:eastAsia="pt-BR"/>
              </w:rPr>
              <w:t xml:space="preserve">  ) Trabalho verificado em conjunto com o executante</w:t>
            </w:r>
          </w:p>
          <w:p w14:paraId="1263CF36" w14:textId="77777777" w:rsidR="00524EB6" w:rsidRPr="00524EB6" w:rsidRDefault="00524EB6" w:rsidP="00524EB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proofErr w:type="gramStart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(  </w:t>
            </w:r>
            <w:proofErr w:type="gramEnd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  ) O supervisor do trabalho dispõe, no local, de meios de comunicação (telefones celulares),  </w:t>
            </w:r>
          </w:p>
          <w:p w14:paraId="1A110597" w14:textId="77777777" w:rsidR="00524EB6" w:rsidRPr="00524EB6" w:rsidRDefault="00524EB6" w:rsidP="00524EB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       testados e em perfeito estado de funcionamento</w:t>
            </w:r>
          </w:p>
          <w:p w14:paraId="1A102376" w14:textId="77777777" w:rsidR="00524EB6" w:rsidRPr="00524EB6" w:rsidRDefault="00524EB6" w:rsidP="00524EB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proofErr w:type="gramStart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(  </w:t>
            </w:r>
            <w:proofErr w:type="gramEnd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  ) Foi evacuada a presença de terceiros no local, e isolada e sinalizada a área</w:t>
            </w:r>
          </w:p>
          <w:p w14:paraId="782D22C8" w14:textId="77777777" w:rsidR="00524EB6" w:rsidRPr="00524EB6" w:rsidRDefault="00524EB6" w:rsidP="00524EB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proofErr w:type="gramStart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(  </w:t>
            </w:r>
            <w:proofErr w:type="gramEnd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  ) Os executantes dispõem dos EPI necessários</w:t>
            </w:r>
          </w:p>
          <w:p w14:paraId="769C4658" w14:textId="77777777" w:rsidR="00524EB6" w:rsidRPr="00524EB6" w:rsidRDefault="00524EB6" w:rsidP="00524EB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proofErr w:type="gramStart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(  </w:t>
            </w:r>
            <w:proofErr w:type="gramEnd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  ) Foi montado anteparo para controle de fagulhas de solda e radiação (arco elétrico)</w:t>
            </w:r>
          </w:p>
          <w:p w14:paraId="64438930" w14:textId="77777777" w:rsidR="00524EB6" w:rsidRPr="00524EB6" w:rsidRDefault="00524EB6" w:rsidP="00524EB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proofErr w:type="gramStart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(  </w:t>
            </w:r>
            <w:proofErr w:type="gramEnd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  ) Existe equipamento de combate a incêndio disponível no local</w:t>
            </w:r>
          </w:p>
          <w:p w14:paraId="0DF2F3F2" w14:textId="77777777" w:rsidR="00524EB6" w:rsidRPr="00524EB6" w:rsidRDefault="00524EB6" w:rsidP="00524EB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r w:rsidRPr="00524EB6">
              <w:rPr>
                <w:rFonts w:ascii="Arial" w:eastAsia="Times New Roman" w:hAnsi="Arial" w:cs="Arial"/>
                <w:b/>
                <w:bCs/>
                <w:sz w:val="12"/>
                <w:szCs w:val="20"/>
                <w:lang w:eastAsia="pt-BR"/>
              </w:rPr>
              <w:t>CONDIÇÕES DE EQUIPAMENTO:</w:t>
            </w:r>
          </w:p>
          <w:p w14:paraId="3C8547E8" w14:textId="77777777" w:rsidR="00524EB6" w:rsidRPr="00524EB6" w:rsidRDefault="00524EB6" w:rsidP="00524EB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proofErr w:type="gramStart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(  </w:t>
            </w:r>
            <w:proofErr w:type="gramEnd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  ) bloqueado / isolado</w:t>
            </w:r>
          </w:p>
          <w:p w14:paraId="60246393" w14:textId="77777777" w:rsidR="00524EB6" w:rsidRPr="00524EB6" w:rsidRDefault="00524EB6" w:rsidP="00524EB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proofErr w:type="gramStart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(  </w:t>
            </w:r>
            <w:proofErr w:type="gramEnd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  ) purgado</w:t>
            </w:r>
          </w:p>
          <w:p w14:paraId="6F0CE580" w14:textId="77777777" w:rsidR="00524EB6" w:rsidRPr="00524EB6" w:rsidRDefault="00524EB6" w:rsidP="00524EB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proofErr w:type="gramStart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(  </w:t>
            </w:r>
            <w:proofErr w:type="gramEnd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  ) drenado</w:t>
            </w:r>
          </w:p>
          <w:p w14:paraId="5CCD5D4E" w14:textId="77777777" w:rsidR="00524EB6" w:rsidRPr="00524EB6" w:rsidRDefault="00524EB6" w:rsidP="00524EB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proofErr w:type="gramStart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(  </w:t>
            </w:r>
            <w:proofErr w:type="gramEnd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  ) área livre de gases inflamáveis tóxicos</w:t>
            </w:r>
          </w:p>
          <w:p w14:paraId="4D815246" w14:textId="77777777" w:rsidR="00524EB6" w:rsidRPr="00524EB6" w:rsidRDefault="00524EB6" w:rsidP="00524EB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>(    ) foram tomadas providências p/neutralizar, controlar vazamento de produtos perigosos</w:t>
            </w:r>
          </w:p>
          <w:p w14:paraId="753E3892" w14:textId="77777777" w:rsidR="00524EB6" w:rsidRPr="00524EB6" w:rsidRDefault="00524EB6" w:rsidP="00524EB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proofErr w:type="gramStart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(  </w:t>
            </w:r>
            <w:proofErr w:type="gramEnd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  ) local limpo e livre de combustíveis inflamáveis</w:t>
            </w:r>
          </w:p>
          <w:p w14:paraId="6F0D1D84" w14:textId="77777777" w:rsidR="00524EB6" w:rsidRPr="00524EB6" w:rsidRDefault="00524EB6" w:rsidP="00524EB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proofErr w:type="gramStart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(  </w:t>
            </w:r>
            <w:proofErr w:type="gramEnd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  ) equipamento ventilado</w:t>
            </w:r>
          </w:p>
          <w:p w14:paraId="6532411E" w14:textId="77777777" w:rsidR="00524EB6" w:rsidRPr="00524EB6" w:rsidRDefault="00524EB6" w:rsidP="00524EB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proofErr w:type="gramStart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(  </w:t>
            </w:r>
            <w:proofErr w:type="gramEnd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  ) ventilação existente / instalada e adequada</w:t>
            </w:r>
          </w:p>
          <w:p w14:paraId="53F918F4" w14:textId="77777777" w:rsidR="00524EB6" w:rsidRPr="00524EB6" w:rsidRDefault="00524EB6" w:rsidP="00524EB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proofErr w:type="gramStart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(  </w:t>
            </w:r>
            <w:proofErr w:type="gramEnd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  ) os acessos e saídas / local são seguros e permitem movimentações rápidas</w:t>
            </w:r>
          </w:p>
          <w:p w14:paraId="163F288D" w14:textId="77777777" w:rsidR="00524EB6" w:rsidRPr="00524EB6" w:rsidRDefault="00524EB6" w:rsidP="00524EB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proofErr w:type="gramStart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(  </w:t>
            </w:r>
            <w:proofErr w:type="gramEnd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  ) realizados testes de presença de gases inflamáveis tóxicos / deficiência</w:t>
            </w:r>
          </w:p>
          <w:p w14:paraId="10036FE2" w14:textId="77777777" w:rsidR="00524EB6" w:rsidRPr="00524EB6" w:rsidRDefault="00524EB6" w:rsidP="00524EB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proofErr w:type="gramStart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(  </w:t>
            </w:r>
            <w:proofErr w:type="gramEnd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  ) realizada medição de espessura de parede dos pontos a serem soldados</w:t>
            </w:r>
          </w:p>
          <w:p w14:paraId="6EE7EF97" w14:textId="77777777" w:rsidR="00524EB6" w:rsidRPr="00524EB6" w:rsidRDefault="00524EB6" w:rsidP="00524EB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proofErr w:type="gramStart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(  </w:t>
            </w:r>
            <w:proofErr w:type="gramEnd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  ) verificados os elementos de suporte estrutural (teste hidrostático)</w:t>
            </w:r>
          </w:p>
          <w:p w14:paraId="52DF606D" w14:textId="77777777" w:rsidR="00524EB6" w:rsidRPr="00524EB6" w:rsidRDefault="00524EB6" w:rsidP="00524EB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proofErr w:type="gramStart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(  </w:t>
            </w:r>
            <w:proofErr w:type="gramEnd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  ) consulta a norma N 2163 (soldagem ou trepanação)</w:t>
            </w:r>
          </w:p>
        </w:tc>
        <w:tc>
          <w:tcPr>
            <w:tcW w:w="5384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14:paraId="5E831714" w14:textId="77777777" w:rsidR="00524EB6" w:rsidRPr="00524EB6" w:rsidRDefault="00524EB6" w:rsidP="00524EB6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12"/>
                <w:szCs w:val="24"/>
                <w:lang w:eastAsia="pt-BR"/>
              </w:rPr>
            </w:pPr>
            <w:proofErr w:type="gramStart"/>
            <w:r w:rsidRPr="00524EB6">
              <w:rPr>
                <w:rFonts w:ascii="Arial" w:eastAsia="Times New Roman" w:hAnsi="Arial" w:cs="Arial"/>
                <w:sz w:val="12"/>
                <w:szCs w:val="24"/>
                <w:lang w:eastAsia="pt-BR"/>
              </w:rPr>
              <w:t xml:space="preserve">(  </w:t>
            </w:r>
            <w:proofErr w:type="gramEnd"/>
            <w:r w:rsidRPr="00524EB6">
              <w:rPr>
                <w:rFonts w:ascii="Arial" w:eastAsia="Times New Roman" w:hAnsi="Arial" w:cs="Arial"/>
                <w:sz w:val="12"/>
                <w:szCs w:val="24"/>
                <w:lang w:eastAsia="pt-BR"/>
              </w:rPr>
              <w:t xml:space="preserve">  ) verificados os valores de vazão e pressão do duto a reparar e dos dutos próximos</w:t>
            </w:r>
          </w:p>
          <w:p w14:paraId="6619402B" w14:textId="77777777" w:rsidR="00524EB6" w:rsidRPr="00524EB6" w:rsidRDefault="00524EB6" w:rsidP="00524EB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proofErr w:type="gramStart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(  </w:t>
            </w:r>
            <w:proofErr w:type="gramEnd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  ) desligado retificador de proteção catódica</w:t>
            </w:r>
          </w:p>
          <w:p w14:paraId="71BF8CA8" w14:textId="77777777" w:rsidR="00524EB6" w:rsidRPr="00524EB6" w:rsidRDefault="00524EB6" w:rsidP="00524EB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proofErr w:type="gramStart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(  </w:t>
            </w:r>
            <w:proofErr w:type="gramEnd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  ) garantida a continuidade elétrica no local de corte através de condutor apropriado</w:t>
            </w:r>
          </w:p>
          <w:p w14:paraId="5C83FD78" w14:textId="77777777" w:rsidR="00524EB6" w:rsidRPr="00524EB6" w:rsidRDefault="00524EB6" w:rsidP="00524EB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proofErr w:type="gramStart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(  </w:t>
            </w:r>
            <w:proofErr w:type="gramEnd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  ) elaborado procedimento para drenagem do equipamento no local de corte</w:t>
            </w:r>
          </w:p>
          <w:p w14:paraId="4E9FC8EC" w14:textId="77777777" w:rsidR="00524EB6" w:rsidRPr="00524EB6" w:rsidRDefault="00524EB6" w:rsidP="00524EB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proofErr w:type="gramStart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(  </w:t>
            </w:r>
            <w:proofErr w:type="gramEnd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  ) o gasoduto foi </w:t>
            </w:r>
            <w:proofErr w:type="spellStart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>jampeado</w:t>
            </w:r>
            <w:proofErr w:type="spellEnd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 no local de corte, através de condutor apropriado</w:t>
            </w:r>
          </w:p>
          <w:p w14:paraId="62EBE7E3" w14:textId="77777777" w:rsidR="00524EB6" w:rsidRPr="00524EB6" w:rsidRDefault="00524EB6" w:rsidP="00524EB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proofErr w:type="gramStart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(  </w:t>
            </w:r>
            <w:proofErr w:type="gramEnd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  ) circuito elétrico desenergizado</w:t>
            </w:r>
          </w:p>
          <w:p w14:paraId="0F2BEDB9" w14:textId="77777777" w:rsidR="00524EB6" w:rsidRPr="00524EB6" w:rsidRDefault="00524EB6" w:rsidP="00524EB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proofErr w:type="gramStart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(  </w:t>
            </w:r>
            <w:proofErr w:type="gramEnd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  ) chaves elétricas e disjuntores abertos e bloqueados</w:t>
            </w:r>
          </w:p>
          <w:p w14:paraId="234B8828" w14:textId="77777777" w:rsidR="00524EB6" w:rsidRPr="00524EB6" w:rsidRDefault="00524EB6" w:rsidP="00524EB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proofErr w:type="gramStart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(  </w:t>
            </w:r>
            <w:proofErr w:type="gramEnd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  ) etiqueta de advertência colocada</w:t>
            </w:r>
          </w:p>
          <w:p w14:paraId="23B337FB" w14:textId="77777777" w:rsidR="00524EB6" w:rsidRPr="00524EB6" w:rsidRDefault="00524EB6" w:rsidP="00524E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proofErr w:type="gramStart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(  </w:t>
            </w:r>
            <w:proofErr w:type="gramEnd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  ) botoeiras de acionamento (painel/campo) foram acionadas, travadas e etiquetadas na </w:t>
            </w:r>
          </w:p>
          <w:p w14:paraId="2D775CAB" w14:textId="77777777" w:rsidR="00524EB6" w:rsidRPr="00524EB6" w:rsidRDefault="00524EB6" w:rsidP="00524E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        posição desligada</w:t>
            </w:r>
          </w:p>
          <w:p w14:paraId="572AE6B5" w14:textId="77777777" w:rsidR="00524EB6" w:rsidRPr="00524EB6" w:rsidRDefault="00524EB6" w:rsidP="00524EB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proofErr w:type="gramStart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(  </w:t>
            </w:r>
            <w:proofErr w:type="gramEnd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  ) executante orientado no local, quanto aos pontos energizados e desenergizados</w:t>
            </w:r>
          </w:p>
          <w:p w14:paraId="23E19EBF" w14:textId="77777777" w:rsidR="00524EB6" w:rsidRPr="00524EB6" w:rsidRDefault="00524EB6" w:rsidP="00524EB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proofErr w:type="gramStart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(  </w:t>
            </w:r>
            <w:proofErr w:type="gramEnd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  ) os fusíveis das chaves magnéticas foram retirados</w:t>
            </w:r>
          </w:p>
          <w:p w14:paraId="2193DBEE" w14:textId="77777777" w:rsidR="00524EB6" w:rsidRPr="00524EB6" w:rsidRDefault="00524EB6" w:rsidP="00524EB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proofErr w:type="gramStart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(  </w:t>
            </w:r>
            <w:proofErr w:type="gramEnd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  ) analisada a possibilidade de retorno de corrente</w:t>
            </w:r>
          </w:p>
          <w:p w14:paraId="40690B6F" w14:textId="77777777" w:rsidR="00524EB6" w:rsidRPr="00524EB6" w:rsidRDefault="00524EB6" w:rsidP="00524EB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proofErr w:type="gramStart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(  </w:t>
            </w:r>
            <w:proofErr w:type="gramEnd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  ) necessário aterramento complementar</w:t>
            </w:r>
          </w:p>
          <w:p w14:paraId="18E8703A" w14:textId="77777777" w:rsidR="00524EB6" w:rsidRPr="00524EB6" w:rsidRDefault="00524EB6" w:rsidP="00524EB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2"/>
                <w:szCs w:val="24"/>
                <w:lang w:eastAsia="pt-BR"/>
              </w:rPr>
            </w:pPr>
            <w:r w:rsidRPr="00524EB6">
              <w:rPr>
                <w:rFonts w:ascii="Arial" w:eastAsia="Times New Roman" w:hAnsi="Arial" w:cs="Arial"/>
                <w:b/>
                <w:bCs/>
                <w:sz w:val="12"/>
                <w:szCs w:val="24"/>
                <w:lang w:eastAsia="pt-BR"/>
              </w:rPr>
              <w:t>ESCAVAÇÕES</w:t>
            </w:r>
          </w:p>
          <w:p w14:paraId="28261ED0" w14:textId="77777777" w:rsidR="00524EB6" w:rsidRPr="00524EB6" w:rsidRDefault="00524EB6" w:rsidP="00524EB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proofErr w:type="gramStart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(  </w:t>
            </w:r>
            <w:proofErr w:type="gramEnd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  ) os desenhos da instalação foram verificados</w:t>
            </w:r>
          </w:p>
          <w:p w14:paraId="5978DED0" w14:textId="77777777" w:rsidR="00524EB6" w:rsidRPr="00524EB6" w:rsidRDefault="00524EB6" w:rsidP="00524EB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proofErr w:type="gramStart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(  </w:t>
            </w:r>
            <w:proofErr w:type="gramEnd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  ) existem tubulações subterrâneas nesta área</w:t>
            </w:r>
          </w:p>
          <w:p w14:paraId="0D08B5D2" w14:textId="77777777" w:rsidR="00524EB6" w:rsidRPr="00524EB6" w:rsidRDefault="00524EB6" w:rsidP="00524EB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proofErr w:type="gramStart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(  </w:t>
            </w:r>
            <w:proofErr w:type="gramEnd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  ) existem eletrodutos subterrâneos nesta área</w:t>
            </w:r>
          </w:p>
          <w:p w14:paraId="2233EE1E" w14:textId="77777777" w:rsidR="00524EB6" w:rsidRPr="00524EB6" w:rsidRDefault="00524EB6" w:rsidP="00524EB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proofErr w:type="gramStart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(  </w:t>
            </w:r>
            <w:proofErr w:type="gramEnd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  ) necessário o uso de ferramentas específicas</w:t>
            </w:r>
          </w:p>
          <w:p w14:paraId="3D42AA8C" w14:textId="77777777" w:rsidR="00524EB6" w:rsidRPr="00524EB6" w:rsidRDefault="00524EB6" w:rsidP="00524EB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proofErr w:type="gramStart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(  </w:t>
            </w:r>
            <w:proofErr w:type="gramEnd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  ) existe possibilidade de presença de vapores ou combustíveis no solo</w:t>
            </w:r>
          </w:p>
          <w:p w14:paraId="419598CC" w14:textId="77777777" w:rsidR="00524EB6" w:rsidRPr="00524EB6" w:rsidRDefault="00524EB6" w:rsidP="00524EB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proofErr w:type="gramStart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(  </w:t>
            </w:r>
            <w:proofErr w:type="gramEnd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  ) necessário escoramento</w:t>
            </w:r>
          </w:p>
          <w:p w14:paraId="23139F15" w14:textId="77777777" w:rsidR="00524EB6" w:rsidRPr="00524EB6" w:rsidRDefault="00524EB6" w:rsidP="00524EB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proofErr w:type="gramStart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(  </w:t>
            </w:r>
            <w:proofErr w:type="gramEnd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  ) necessário prever saída de emergência</w:t>
            </w:r>
          </w:p>
        </w:tc>
      </w:tr>
      <w:tr w:rsidR="00524EB6" w:rsidRPr="00524EB6" w14:paraId="0C8DEA2B" w14:textId="77777777" w:rsidTr="00524EB6">
        <w:trPr>
          <w:cantSplit/>
          <w:trHeight w:val="121"/>
          <w:jc w:val="center"/>
        </w:trPr>
        <w:tc>
          <w:tcPr>
            <w:tcW w:w="10685" w:type="dxa"/>
            <w:gridSpan w:val="1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1B6CAC5" w14:textId="77777777" w:rsidR="00524EB6" w:rsidRPr="00524EB6" w:rsidRDefault="00524EB6" w:rsidP="00524EB6">
            <w:pPr>
              <w:keepNext/>
              <w:spacing w:after="0" w:line="220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pt-BR"/>
              </w:rPr>
            </w:pPr>
            <w:r w:rsidRPr="00524EB6"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pt-BR"/>
              </w:rPr>
              <w:t>EQUIPAMENTO DE PROTEÇÃO INDIVIDUAL – EPI NECESSÁRIO</w:t>
            </w:r>
          </w:p>
        </w:tc>
      </w:tr>
      <w:tr w:rsidR="00524EB6" w:rsidRPr="00524EB6" w14:paraId="707FD27B" w14:textId="77777777" w:rsidTr="00524EB6">
        <w:trPr>
          <w:trHeight w:val="554"/>
          <w:jc w:val="center"/>
        </w:trPr>
        <w:tc>
          <w:tcPr>
            <w:tcW w:w="2067" w:type="dxa"/>
            <w:tcBorders>
              <w:left w:val="single" w:sz="18" w:space="0" w:color="auto"/>
              <w:bottom w:val="nil"/>
              <w:right w:val="nil"/>
            </w:tcBorders>
          </w:tcPr>
          <w:p w14:paraId="3B5D3E2D" w14:textId="77777777" w:rsidR="00524EB6" w:rsidRPr="00524EB6" w:rsidRDefault="00524EB6" w:rsidP="00524EB6">
            <w:pPr>
              <w:spacing w:after="0" w:line="200" w:lineRule="atLeast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proofErr w:type="gramStart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(  </w:t>
            </w:r>
            <w:proofErr w:type="gramEnd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  ) capacete</w:t>
            </w:r>
          </w:p>
          <w:p w14:paraId="032713ED" w14:textId="77777777" w:rsidR="00524EB6" w:rsidRPr="00524EB6" w:rsidRDefault="00524EB6" w:rsidP="00524EB6">
            <w:pPr>
              <w:spacing w:after="0" w:line="200" w:lineRule="atLeast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proofErr w:type="gramStart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(  </w:t>
            </w:r>
            <w:proofErr w:type="gramEnd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  ) bota de segurança</w:t>
            </w:r>
          </w:p>
          <w:p w14:paraId="0D341AD5" w14:textId="77777777" w:rsidR="00524EB6" w:rsidRPr="00524EB6" w:rsidRDefault="00524EB6" w:rsidP="00524EB6">
            <w:pPr>
              <w:spacing w:after="0" w:line="200" w:lineRule="atLeast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proofErr w:type="gramStart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(  </w:t>
            </w:r>
            <w:proofErr w:type="gramEnd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  ) óculos de segurança</w:t>
            </w:r>
          </w:p>
        </w:tc>
        <w:tc>
          <w:tcPr>
            <w:tcW w:w="2069" w:type="dxa"/>
            <w:gridSpan w:val="2"/>
            <w:tcBorders>
              <w:left w:val="nil"/>
              <w:bottom w:val="nil"/>
              <w:right w:val="nil"/>
            </w:tcBorders>
          </w:tcPr>
          <w:p w14:paraId="22F6058B" w14:textId="77777777" w:rsidR="00524EB6" w:rsidRPr="00524EB6" w:rsidRDefault="00524EB6" w:rsidP="00524EB6">
            <w:pPr>
              <w:spacing w:after="0" w:line="200" w:lineRule="atLeast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proofErr w:type="gramStart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(  </w:t>
            </w:r>
            <w:proofErr w:type="gramEnd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  ) protetor auricular</w:t>
            </w:r>
          </w:p>
          <w:p w14:paraId="533F7DC0" w14:textId="77777777" w:rsidR="00524EB6" w:rsidRPr="00524EB6" w:rsidRDefault="00524EB6" w:rsidP="00524EB6">
            <w:pPr>
              <w:spacing w:after="0" w:line="200" w:lineRule="atLeast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proofErr w:type="gramStart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(  </w:t>
            </w:r>
            <w:proofErr w:type="gramEnd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  ) luva de vaqueta</w:t>
            </w:r>
          </w:p>
          <w:p w14:paraId="45C81EA8" w14:textId="77777777" w:rsidR="00524EB6" w:rsidRPr="00524EB6" w:rsidRDefault="00524EB6" w:rsidP="00524EB6">
            <w:pPr>
              <w:spacing w:after="0" w:line="200" w:lineRule="atLeast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proofErr w:type="gramStart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(  </w:t>
            </w:r>
            <w:proofErr w:type="gramEnd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  ) luva de </w:t>
            </w:r>
            <w:proofErr w:type="spellStart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>pvc</w:t>
            </w:r>
            <w:proofErr w:type="spellEnd"/>
          </w:p>
        </w:tc>
        <w:tc>
          <w:tcPr>
            <w:tcW w:w="2069" w:type="dxa"/>
            <w:gridSpan w:val="5"/>
            <w:tcBorders>
              <w:left w:val="nil"/>
              <w:bottom w:val="nil"/>
              <w:right w:val="nil"/>
            </w:tcBorders>
          </w:tcPr>
          <w:p w14:paraId="294CE468" w14:textId="77777777" w:rsidR="00524EB6" w:rsidRPr="00524EB6" w:rsidRDefault="00524EB6" w:rsidP="00524EB6">
            <w:pPr>
              <w:spacing w:after="0" w:line="200" w:lineRule="atLeast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proofErr w:type="gramStart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(  </w:t>
            </w:r>
            <w:proofErr w:type="gramEnd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  ) protetor facial</w:t>
            </w:r>
          </w:p>
          <w:p w14:paraId="05E3274D" w14:textId="77777777" w:rsidR="00524EB6" w:rsidRPr="00524EB6" w:rsidRDefault="00524EB6" w:rsidP="00524EB6">
            <w:pPr>
              <w:spacing w:after="0" w:line="200" w:lineRule="atLeast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proofErr w:type="gramStart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(  </w:t>
            </w:r>
            <w:proofErr w:type="gramEnd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  ) máscara filtro químico</w:t>
            </w:r>
          </w:p>
          <w:p w14:paraId="76676D51" w14:textId="77777777" w:rsidR="00524EB6" w:rsidRPr="00524EB6" w:rsidRDefault="00524EB6" w:rsidP="00524EB6">
            <w:pPr>
              <w:spacing w:after="0" w:line="200" w:lineRule="atLeast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proofErr w:type="gramStart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(  </w:t>
            </w:r>
            <w:proofErr w:type="gramEnd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  ) conjunto autônomo</w:t>
            </w:r>
          </w:p>
        </w:tc>
        <w:tc>
          <w:tcPr>
            <w:tcW w:w="2069" w:type="dxa"/>
            <w:gridSpan w:val="2"/>
            <w:tcBorders>
              <w:left w:val="nil"/>
              <w:bottom w:val="nil"/>
              <w:right w:val="nil"/>
            </w:tcBorders>
          </w:tcPr>
          <w:p w14:paraId="78D9AD0A" w14:textId="77777777" w:rsidR="00524EB6" w:rsidRPr="00524EB6" w:rsidRDefault="00524EB6" w:rsidP="00524EB6">
            <w:pPr>
              <w:spacing w:after="0" w:line="200" w:lineRule="atLeast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proofErr w:type="gramStart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(  </w:t>
            </w:r>
            <w:proofErr w:type="gramEnd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  ) cinto de segurança</w:t>
            </w:r>
          </w:p>
          <w:p w14:paraId="51D05922" w14:textId="77777777" w:rsidR="00524EB6" w:rsidRPr="00524EB6" w:rsidRDefault="00524EB6" w:rsidP="00524EB6">
            <w:pPr>
              <w:spacing w:after="0" w:line="200" w:lineRule="atLeast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proofErr w:type="gramStart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(  </w:t>
            </w:r>
            <w:proofErr w:type="gramEnd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  ) avental de raspa          ( )outros             </w:t>
            </w:r>
          </w:p>
          <w:p w14:paraId="40F85AF9" w14:textId="77777777" w:rsidR="00524EB6" w:rsidRPr="00524EB6" w:rsidRDefault="00524EB6" w:rsidP="00524EB6">
            <w:pPr>
              <w:spacing w:after="0" w:line="200" w:lineRule="atLeast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proofErr w:type="gramStart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(  </w:t>
            </w:r>
            <w:proofErr w:type="gramEnd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  ) perneira</w:t>
            </w:r>
          </w:p>
        </w:tc>
        <w:tc>
          <w:tcPr>
            <w:tcW w:w="2411" w:type="dxa"/>
            <w:gridSpan w:val="2"/>
            <w:tcBorders>
              <w:left w:val="nil"/>
              <w:bottom w:val="nil"/>
              <w:right w:val="single" w:sz="18" w:space="0" w:color="auto"/>
            </w:tcBorders>
          </w:tcPr>
          <w:p w14:paraId="12C6D255" w14:textId="77777777" w:rsidR="00524EB6" w:rsidRPr="00524EB6" w:rsidRDefault="00524EB6" w:rsidP="00524EB6">
            <w:pPr>
              <w:spacing w:after="0" w:line="200" w:lineRule="atLeast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proofErr w:type="gramStart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(  </w:t>
            </w:r>
            <w:proofErr w:type="gramEnd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  ) óculos </w:t>
            </w:r>
            <w:proofErr w:type="spellStart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>maçariqueiro</w:t>
            </w:r>
            <w:proofErr w:type="spellEnd"/>
          </w:p>
        </w:tc>
      </w:tr>
      <w:tr w:rsidR="00524EB6" w:rsidRPr="00524EB6" w14:paraId="7C293E1D" w14:textId="77777777" w:rsidTr="00524EB6">
        <w:trPr>
          <w:cantSplit/>
          <w:trHeight w:val="183"/>
          <w:jc w:val="center"/>
        </w:trPr>
        <w:tc>
          <w:tcPr>
            <w:tcW w:w="10685" w:type="dxa"/>
            <w:gridSpan w:val="1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BA9D16" w14:textId="77777777" w:rsidR="00524EB6" w:rsidRPr="00524EB6" w:rsidRDefault="00524EB6" w:rsidP="00524EB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: </w:t>
            </w:r>
          </w:p>
        </w:tc>
      </w:tr>
      <w:tr w:rsidR="00524EB6" w:rsidRPr="00524EB6" w14:paraId="33C7D4C1" w14:textId="77777777" w:rsidTr="00524EB6">
        <w:trPr>
          <w:cantSplit/>
          <w:trHeight w:val="135"/>
          <w:jc w:val="center"/>
        </w:trPr>
        <w:tc>
          <w:tcPr>
            <w:tcW w:w="10685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40D8BE" w14:textId="77777777" w:rsidR="00524EB6" w:rsidRPr="00524EB6" w:rsidRDefault="00524EB6" w:rsidP="00524EB6">
            <w:pPr>
              <w:keepNext/>
              <w:spacing w:after="0" w:line="220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pt-BR"/>
              </w:rPr>
            </w:pPr>
            <w:r w:rsidRPr="00524EB6"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pt-BR"/>
              </w:rPr>
              <w:t>OBRIGAÇÕES PERMANENTES DE SEGURANÇA</w:t>
            </w:r>
          </w:p>
        </w:tc>
      </w:tr>
      <w:tr w:rsidR="00524EB6" w:rsidRPr="00524EB6" w14:paraId="12DC9DF1" w14:textId="77777777" w:rsidTr="00524EB6">
        <w:trPr>
          <w:cantSplit/>
          <w:jc w:val="center"/>
        </w:trPr>
        <w:tc>
          <w:tcPr>
            <w:tcW w:w="10685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39C0E4" w14:textId="77777777" w:rsidR="00524EB6" w:rsidRPr="00524EB6" w:rsidRDefault="00524EB6" w:rsidP="00524EB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12"/>
                <w:szCs w:val="12"/>
                <w:lang w:eastAsia="pt-BR"/>
              </w:rPr>
            </w:pPr>
            <w:r w:rsidRPr="00524EB6">
              <w:rPr>
                <w:rFonts w:ascii="Arial" w:eastAsia="Times New Roman" w:hAnsi="Arial" w:cs="Times New Roman"/>
                <w:b/>
                <w:bCs/>
                <w:color w:val="FF0000"/>
                <w:sz w:val="12"/>
                <w:szCs w:val="12"/>
                <w:lang w:eastAsia="pt-BR"/>
              </w:rPr>
              <w:t xml:space="preserve">01. </w:t>
            </w:r>
            <w:r w:rsidRPr="00524EB6">
              <w:rPr>
                <w:rFonts w:ascii="Arial" w:eastAsia="Times New Roman" w:hAnsi="Arial" w:cs="Arial"/>
                <w:b/>
                <w:color w:val="FF0000"/>
                <w:sz w:val="12"/>
                <w:szCs w:val="12"/>
                <w:lang w:eastAsia="pt-BR"/>
              </w:rPr>
              <w:t xml:space="preserve">Somente o pessoal competente e habilitado para execução de atividades em áreas classificadas, treinado, portando e fazendo uso de todos os EPIs necessários, poderá permanecer no local, durante as atividades de risco, conforme definido na sua respectiva APR. </w:t>
            </w:r>
            <w:proofErr w:type="spellStart"/>
            <w:r w:rsidRPr="00524EB6">
              <w:rPr>
                <w:rFonts w:ascii="Arial" w:eastAsia="Times New Roman" w:hAnsi="Arial" w:cs="Arial"/>
                <w:b/>
                <w:color w:val="FF0000"/>
                <w:sz w:val="12"/>
                <w:szCs w:val="12"/>
                <w:lang w:eastAsia="pt-BR"/>
              </w:rPr>
              <w:t>È</w:t>
            </w:r>
            <w:proofErr w:type="spellEnd"/>
            <w:r w:rsidRPr="00524EB6">
              <w:rPr>
                <w:rFonts w:ascii="Arial" w:eastAsia="Times New Roman" w:hAnsi="Arial" w:cs="Arial"/>
                <w:b/>
                <w:color w:val="FF0000"/>
                <w:sz w:val="12"/>
                <w:szCs w:val="12"/>
                <w:lang w:eastAsia="pt-BR"/>
              </w:rPr>
              <w:t xml:space="preserve"> obrigação da GEOPE garantir o atendimento a esta obrigação.</w:t>
            </w:r>
          </w:p>
          <w:p w14:paraId="06A996F7" w14:textId="77777777" w:rsidR="00524EB6" w:rsidRPr="00524EB6" w:rsidRDefault="00524EB6" w:rsidP="00524EB6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24"/>
                <w:lang w:eastAsia="pt-BR"/>
              </w:rPr>
            </w:pPr>
            <w:r w:rsidRPr="00524EB6">
              <w:rPr>
                <w:rFonts w:ascii="Arial" w:eastAsia="Times New Roman" w:hAnsi="Arial" w:cs="Arial"/>
                <w:sz w:val="12"/>
                <w:szCs w:val="24"/>
                <w:lang w:eastAsia="pt-BR"/>
              </w:rPr>
              <w:t>02. Uso de EPI específico.</w:t>
            </w:r>
          </w:p>
          <w:p w14:paraId="331134AF" w14:textId="77777777" w:rsidR="00524EB6" w:rsidRPr="00524EB6" w:rsidRDefault="00524EB6" w:rsidP="00524EB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>03. Não fumar.</w:t>
            </w:r>
          </w:p>
          <w:p w14:paraId="361EE4D5" w14:textId="77777777" w:rsidR="00524EB6" w:rsidRPr="00524EB6" w:rsidRDefault="00524EB6" w:rsidP="00524EB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>04. Manter a área limpa e prevenida contra a poluição ambiental antes, durante e após a execução do serviço.</w:t>
            </w:r>
          </w:p>
          <w:p w14:paraId="5A3D8F40" w14:textId="77777777" w:rsidR="00524EB6" w:rsidRPr="00524EB6" w:rsidRDefault="00524EB6" w:rsidP="00524EB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>05. Paralisar o trabalho e comunicar ao emitente / responsável pela área em caso de anormalidade.</w:t>
            </w:r>
          </w:p>
          <w:p w14:paraId="06AD7C38" w14:textId="77777777" w:rsidR="00524EB6" w:rsidRPr="00524EB6" w:rsidRDefault="00524EB6" w:rsidP="00524EB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06. É obrigação do executante da </w:t>
            </w:r>
            <w:r w:rsidRPr="00524EB6">
              <w:rPr>
                <w:rFonts w:ascii="Arial" w:eastAsia="Times New Roman" w:hAnsi="Arial" w:cs="Arial"/>
                <w:b/>
                <w:bCs/>
                <w:sz w:val="12"/>
                <w:szCs w:val="20"/>
                <w:lang w:eastAsia="pt-BR"/>
              </w:rPr>
              <w:t>PT</w:t>
            </w:r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 consultar e atender os padrões de segurança.</w:t>
            </w:r>
          </w:p>
          <w:p w14:paraId="48832E62" w14:textId="09D194A5" w:rsidR="00524EB6" w:rsidRPr="00524EB6" w:rsidRDefault="00524EB6" w:rsidP="00524EB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>07. Para realização de trabalhos com risco de queda de homem na água, é obrigatório o uso de colete salva vida e disponibilização da boia circular com retinida no local.</w:t>
            </w:r>
          </w:p>
          <w:p w14:paraId="6B974EB9" w14:textId="411A3D1F" w:rsidR="00524EB6" w:rsidRPr="00524EB6" w:rsidRDefault="00524EB6" w:rsidP="00524EB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08. Paralisar serviços em </w:t>
            </w:r>
            <w:proofErr w:type="gramStart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>situaç</w:t>
            </w:r>
            <w:r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>ão</w:t>
            </w:r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 de emergência</w:t>
            </w:r>
            <w:proofErr w:type="gramEnd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. Neste caso a </w:t>
            </w:r>
            <w:r w:rsidRPr="00524EB6">
              <w:rPr>
                <w:rFonts w:ascii="Arial" w:eastAsia="Times New Roman" w:hAnsi="Arial" w:cs="Arial"/>
                <w:b/>
                <w:bCs/>
                <w:sz w:val="12"/>
                <w:szCs w:val="20"/>
                <w:lang w:eastAsia="pt-BR"/>
              </w:rPr>
              <w:t>PT</w:t>
            </w:r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 fica automaticamente cancelada.</w:t>
            </w:r>
          </w:p>
          <w:p w14:paraId="26B40958" w14:textId="77777777" w:rsidR="00524EB6" w:rsidRPr="00524EB6" w:rsidRDefault="00524EB6" w:rsidP="00524EB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09. Após profundidade de </w:t>
            </w:r>
            <w:smartTag w:uri="urn:schemas-microsoft-com:office:smarttags" w:element="metricconverter">
              <w:smartTagPr>
                <w:attr w:name="ProductID" w:val="1,5 m"/>
              </w:smartTagPr>
              <w:r w:rsidRPr="00524EB6">
                <w:rPr>
                  <w:rFonts w:ascii="Arial" w:eastAsia="Times New Roman" w:hAnsi="Arial" w:cs="Arial"/>
                  <w:sz w:val="12"/>
                  <w:szCs w:val="20"/>
                  <w:lang w:eastAsia="pt-BR"/>
                </w:rPr>
                <w:t>1,5 m</w:t>
              </w:r>
            </w:smartTag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 é obrigatório o escoramento da vala.</w:t>
            </w:r>
          </w:p>
          <w:p w14:paraId="63D72B71" w14:textId="77777777" w:rsidR="00524EB6" w:rsidRPr="00524EB6" w:rsidRDefault="00524EB6" w:rsidP="00524EB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>10. Os serviços deverão ser acompanhados pelo técnico de segurança da executante.</w:t>
            </w:r>
          </w:p>
          <w:p w14:paraId="50AA69EA" w14:textId="77777777" w:rsidR="00524EB6" w:rsidRPr="00524EB6" w:rsidRDefault="00524EB6" w:rsidP="00524EB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pt-BR"/>
              </w:rPr>
            </w:pPr>
            <w:smartTag w:uri="urn:schemas-microsoft-com:office:smarttags" w:element="metricconverter">
              <w:smartTagPr>
                <w:attr w:name="ProductID" w:val="11. A"/>
              </w:smartTagPr>
              <w:r w:rsidRPr="00524EB6">
                <w:rPr>
                  <w:rFonts w:ascii="Arial" w:eastAsia="Times New Roman" w:hAnsi="Arial" w:cs="Arial"/>
                  <w:sz w:val="12"/>
                  <w:szCs w:val="20"/>
                  <w:lang w:eastAsia="pt-BR"/>
                </w:rPr>
                <w:t>11. A</w:t>
              </w:r>
            </w:smartTag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 </w:t>
            </w:r>
            <w:r w:rsidRPr="00524EB6">
              <w:rPr>
                <w:rFonts w:ascii="Arial" w:eastAsia="Times New Roman" w:hAnsi="Arial" w:cs="Arial"/>
                <w:b/>
                <w:bCs/>
                <w:sz w:val="12"/>
                <w:szCs w:val="20"/>
                <w:lang w:eastAsia="pt-BR"/>
              </w:rPr>
              <w:t>PT</w:t>
            </w:r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 será cancelada quando: </w:t>
            </w:r>
            <w:r w:rsidRPr="00524EB6">
              <w:rPr>
                <w:rFonts w:ascii="Arial" w:eastAsia="Times New Roman" w:hAnsi="Arial" w:cs="Arial"/>
                <w:b/>
                <w:bCs/>
                <w:sz w:val="12"/>
                <w:szCs w:val="20"/>
                <w:lang w:eastAsia="pt-BR"/>
              </w:rPr>
              <w:t>a)</w:t>
            </w:r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 as recomendações nela contidas não estiverem sendo atendidas; </w:t>
            </w:r>
            <w:r w:rsidRPr="00524EB6">
              <w:rPr>
                <w:rFonts w:ascii="Arial" w:eastAsia="Times New Roman" w:hAnsi="Arial" w:cs="Arial"/>
                <w:b/>
                <w:bCs/>
                <w:sz w:val="12"/>
                <w:szCs w:val="20"/>
                <w:lang w:eastAsia="pt-BR"/>
              </w:rPr>
              <w:t>b)</w:t>
            </w:r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 as condições de segurança no local forem alteradas, surgindo novas situações de risco;</w:t>
            </w:r>
          </w:p>
          <w:p w14:paraId="34AE0402" w14:textId="77777777" w:rsidR="00524EB6" w:rsidRPr="00524EB6" w:rsidRDefault="00524EB6" w:rsidP="0052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       </w:t>
            </w:r>
            <w:r w:rsidRPr="00524EB6">
              <w:rPr>
                <w:rFonts w:ascii="Arial" w:eastAsia="Times New Roman" w:hAnsi="Arial" w:cs="Arial"/>
                <w:b/>
                <w:bCs/>
                <w:sz w:val="12"/>
                <w:szCs w:val="20"/>
                <w:lang w:eastAsia="pt-BR"/>
              </w:rPr>
              <w:t>c)</w:t>
            </w:r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 xml:space="preserve"> em </w:t>
            </w:r>
            <w:proofErr w:type="gramStart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>situações de emergência</w:t>
            </w:r>
            <w:proofErr w:type="gramEnd"/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>.</w:t>
            </w:r>
          </w:p>
        </w:tc>
      </w:tr>
      <w:tr w:rsidR="00524EB6" w:rsidRPr="00524EB6" w14:paraId="0CB692CE" w14:textId="77777777" w:rsidTr="00524EB6">
        <w:trPr>
          <w:cantSplit/>
          <w:jc w:val="center"/>
        </w:trPr>
        <w:tc>
          <w:tcPr>
            <w:tcW w:w="10685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A3D887" w14:textId="77777777" w:rsidR="00524EB6" w:rsidRPr="00524EB6" w:rsidRDefault="00524EB6" w:rsidP="00524EB6">
            <w:pPr>
              <w:keepNext/>
              <w:spacing w:after="0" w:line="220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pt-BR"/>
              </w:rPr>
            </w:pPr>
            <w:r w:rsidRPr="00524EB6"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pt-BR"/>
              </w:rPr>
              <w:t>RECOMENDAÇÕES ADICIONAIS DE SEGURANÇA – RAS</w:t>
            </w:r>
          </w:p>
        </w:tc>
      </w:tr>
      <w:tr w:rsidR="00524EB6" w:rsidRPr="00524EB6" w14:paraId="2584B1AF" w14:textId="77777777" w:rsidTr="00524EB6">
        <w:trPr>
          <w:cantSplit/>
          <w:trHeight w:val="75"/>
          <w:jc w:val="center"/>
        </w:trPr>
        <w:tc>
          <w:tcPr>
            <w:tcW w:w="10685" w:type="dxa"/>
            <w:gridSpan w:val="1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32AA18E" w14:textId="77777777" w:rsidR="00524EB6" w:rsidRPr="00524EB6" w:rsidRDefault="00524EB6" w:rsidP="00524EB6">
            <w:pPr>
              <w:keepNext/>
              <w:spacing w:after="0" w:line="240" w:lineRule="atLeast"/>
              <w:outlineLvl w:val="0"/>
              <w:rPr>
                <w:rFonts w:ascii="Arial" w:eastAsia="Times New Roman" w:hAnsi="Arial" w:cs="Arial"/>
                <w:sz w:val="12"/>
                <w:szCs w:val="24"/>
                <w:lang w:eastAsia="pt-BR"/>
              </w:rPr>
            </w:pPr>
          </w:p>
        </w:tc>
      </w:tr>
      <w:tr w:rsidR="00524EB6" w:rsidRPr="00524EB6" w14:paraId="0AE611FD" w14:textId="77777777" w:rsidTr="00524EB6">
        <w:trPr>
          <w:jc w:val="center"/>
        </w:trPr>
        <w:tc>
          <w:tcPr>
            <w:tcW w:w="4748" w:type="dxa"/>
            <w:gridSpan w:val="5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A14C08" w14:textId="77777777" w:rsidR="00524EB6" w:rsidRPr="00524EB6" w:rsidRDefault="00524EB6" w:rsidP="00524EB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pt-BR"/>
              </w:rPr>
            </w:pPr>
            <w:r w:rsidRPr="00524EB6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pt-BR"/>
              </w:rPr>
              <w:t>TRABALHO AUTORIZADO:</w:t>
            </w:r>
          </w:p>
          <w:p w14:paraId="3CEEB75B" w14:textId="77777777" w:rsidR="00524EB6" w:rsidRPr="00524EB6" w:rsidRDefault="00524EB6" w:rsidP="00524E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</w:p>
          <w:p w14:paraId="2CFCFFFE" w14:textId="77777777" w:rsidR="00524EB6" w:rsidRPr="00524EB6" w:rsidRDefault="00524EB6" w:rsidP="00524E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24EB6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>_______________________________________</w:t>
            </w:r>
          </w:p>
          <w:p w14:paraId="00F57643" w14:textId="77777777" w:rsidR="00524EB6" w:rsidRPr="00524EB6" w:rsidRDefault="00524EB6" w:rsidP="00524E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24EB6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>EMITENTE</w:t>
            </w:r>
          </w:p>
          <w:p w14:paraId="63C6AAA6" w14:textId="77777777" w:rsidR="00524EB6" w:rsidRPr="00524EB6" w:rsidRDefault="00524EB6" w:rsidP="00524E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</w:p>
          <w:p w14:paraId="578D98FE" w14:textId="77777777" w:rsidR="00524EB6" w:rsidRPr="00524EB6" w:rsidRDefault="00524EB6" w:rsidP="00524E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24EB6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>________________________________________</w:t>
            </w:r>
          </w:p>
          <w:p w14:paraId="6E3322C9" w14:textId="77777777" w:rsidR="00524EB6" w:rsidRPr="00524EB6" w:rsidRDefault="00524EB6" w:rsidP="00524E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24EB6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>REQUISITANTE</w:t>
            </w:r>
          </w:p>
          <w:p w14:paraId="3ACA630B" w14:textId="77777777" w:rsidR="00524EB6" w:rsidRPr="00524EB6" w:rsidRDefault="00524EB6" w:rsidP="00524E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</w:p>
          <w:p w14:paraId="014677BD" w14:textId="77777777" w:rsidR="00524EB6" w:rsidRPr="00524EB6" w:rsidRDefault="00524EB6" w:rsidP="00524E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24EB6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>_______________________________________</w:t>
            </w:r>
          </w:p>
          <w:p w14:paraId="076C3FDE" w14:textId="77777777" w:rsidR="00524EB6" w:rsidRPr="00524EB6" w:rsidRDefault="00524EB6" w:rsidP="00524E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24EB6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>EXECUTANTE</w:t>
            </w:r>
          </w:p>
        </w:tc>
        <w:tc>
          <w:tcPr>
            <w:tcW w:w="5937" w:type="dxa"/>
            <w:gridSpan w:val="7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DACF96" w14:textId="77777777" w:rsidR="00524EB6" w:rsidRPr="00524EB6" w:rsidRDefault="00524EB6" w:rsidP="00524EB6">
            <w:pPr>
              <w:spacing w:after="0" w:line="240" w:lineRule="atLeast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24EB6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pt-BR"/>
              </w:rPr>
              <w:t>CANCELAMENTO</w:t>
            </w:r>
            <w:r w:rsidRPr="00524EB6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 xml:space="preserve">: PT Cancelada? </w:t>
            </w:r>
            <w:proofErr w:type="gramStart"/>
            <w:r w:rsidRPr="00524EB6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 xml:space="preserve">(  </w:t>
            </w:r>
            <w:proofErr w:type="gramEnd"/>
            <w:r w:rsidRPr="00524EB6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 xml:space="preserve">  ) SIM  (    ) NÃO</w:t>
            </w:r>
          </w:p>
          <w:p w14:paraId="0B5A8BB8" w14:textId="77777777" w:rsidR="00524EB6" w:rsidRPr="00524EB6" w:rsidRDefault="00524EB6" w:rsidP="00524E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</w:p>
          <w:p w14:paraId="2BAEC1F3" w14:textId="77777777" w:rsidR="00524EB6" w:rsidRPr="00524EB6" w:rsidRDefault="00524EB6" w:rsidP="00524E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24EB6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>Data: _____/_____/____                             _____________________________</w:t>
            </w:r>
          </w:p>
          <w:p w14:paraId="6A535247" w14:textId="77777777" w:rsidR="00524EB6" w:rsidRPr="00524EB6" w:rsidRDefault="00524EB6" w:rsidP="00524E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24EB6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 xml:space="preserve">                                                                                REQUISITANTE</w:t>
            </w:r>
          </w:p>
          <w:p w14:paraId="1988672E" w14:textId="77777777" w:rsidR="00524EB6" w:rsidRPr="00524EB6" w:rsidRDefault="00524EB6" w:rsidP="00524E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</w:p>
          <w:p w14:paraId="20EB0D14" w14:textId="77777777" w:rsidR="00524EB6" w:rsidRPr="00524EB6" w:rsidRDefault="00524EB6" w:rsidP="00524E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24EB6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>Horário: _____/_____                                 _____________________________</w:t>
            </w:r>
          </w:p>
          <w:p w14:paraId="74618909" w14:textId="77777777" w:rsidR="00524EB6" w:rsidRPr="00524EB6" w:rsidRDefault="00524EB6" w:rsidP="00524E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24EB6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 xml:space="preserve">                                                                                      EMITENTE</w:t>
            </w:r>
          </w:p>
          <w:p w14:paraId="5CD31721" w14:textId="77777777" w:rsidR="00524EB6" w:rsidRPr="00524EB6" w:rsidRDefault="00524EB6" w:rsidP="00524E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</w:p>
          <w:p w14:paraId="292B2661" w14:textId="77777777" w:rsidR="00524EB6" w:rsidRPr="00524EB6" w:rsidRDefault="00524EB6" w:rsidP="00524E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24EB6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>Motivo:________________________        _____________________________</w:t>
            </w:r>
          </w:p>
          <w:p w14:paraId="776C2576" w14:textId="77777777" w:rsidR="00524EB6" w:rsidRPr="00524EB6" w:rsidRDefault="00524EB6" w:rsidP="00524E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24EB6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 xml:space="preserve">                                                                                     EXECUTANTE</w:t>
            </w:r>
          </w:p>
        </w:tc>
      </w:tr>
      <w:tr w:rsidR="00524EB6" w:rsidRPr="00524EB6" w14:paraId="2DB892A1" w14:textId="77777777" w:rsidTr="00524EB6">
        <w:trPr>
          <w:cantSplit/>
          <w:jc w:val="center"/>
        </w:trPr>
        <w:tc>
          <w:tcPr>
            <w:tcW w:w="1068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4CBC9A" w14:textId="77777777" w:rsidR="00524EB6" w:rsidRPr="00524EB6" w:rsidRDefault="00524EB6" w:rsidP="00524EB6">
            <w:pPr>
              <w:keepNext/>
              <w:spacing w:after="0" w:line="240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pt-BR"/>
              </w:rPr>
            </w:pPr>
            <w:r w:rsidRPr="00524EB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pt-BR"/>
              </w:rPr>
              <w:lastRenderedPageBreak/>
              <w:t>CIENTE DAS CONDIÇÕES DO EQUIPAMENTO (ÁREA) OS QUAIS FORAM POR MIM E PELO EMITENTE EXAMINADO E DISCUTIDO</w:t>
            </w:r>
          </w:p>
          <w:p w14:paraId="15EC216F" w14:textId="77777777" w:rsidR="00524EB6" w:rsidRPr="00524EB6" w:rsidRDefault="00524EB6" w:rsidP="00524E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</w:p>
          <w:p w14:paraId="1ECB6FBA" w14:textId="77777777" w:rsidR="00524EB6" w:rsidRPr="00524EB6" w:rsidRDefault="00524EB6" w:rsidP="00524E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24EB6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>______________________________</w:t>
            </w:r>
          </w:p>
          <w:p w14:paraId="7D89E239" w14:textId="77777777" w:rsidR="00524EB6" w:rsidRPr="00524EB6" w:rsidRDefault="00524EB6" w:rsidP="00524E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24EB6">
              <w:rPr>
                <w:rFonts w:ascii="Arial" w:eastAsia="Times New Roman" w:hAnsi="Arial" w:cs="Arial"/>
                <w:sz w:val="12"/>
                <w:szCs w:val="20"/>
                <w:lang w:eastAsia="pt-BR"/>
              </w:rPr>
              <w:t>REQUISITANTE</w:t>
            </w:r>
          </w:p>
        </w:tc>
      </w:tr>
      <w:tr w:rsidR="00524EB6" w:rsidRPr="00524EB6" w14:paraId="03EC2746" w14:textId="77777777" w:rsidTr="00524EB6">
        <w:trPr>
          <w:trHeight w:val="1299"/>
          <w:jc w:val="center"/>
        </w:trPr>
        <w:tc>
          <w:tcPr>
            <w:tcW w:w="474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DEFF3" w14:textId="77777777" w:rsidR="00524EB6" w:rsidRPr="00524EB6" w:rsidRDefault="00524EB6" w:rsidP="00524EB6">
            <w:pPr>
              <w:spacing w:after="0" w:line="240" w:lineRule="atLeast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24EB6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pt-BR"/>
              </w:rPr>
              <w:t>REVALIDAÇÃO:</w:t>
            </w:r>
          </w:p>
          <w:p w14:paraId="094AFF5E" w14:textId="77777777" w:rsidR="00524EB6" w:rsidRPr="00524EB6" w:rsidRDefault="00524EB6" w:rsidP="00524E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24EB6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>_______________________________</w:t>
            </w:r>
          </w:p>
          <w:p w14:paraId="1D337492" w14:textId="77777777" w:rsidR="00524EB6" w:rsidRPr="00524EB6" w:rsidRDefault="00524EB6" w:rsidP="00524E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24EB6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>EMITENTE</w:t>
            </w:r>
          </w:p>
          <w:p w14:paraId="5A0BBA16" w14:textId="77777777" w:rsidR="00524EB6" w:rsidRPr="00524EB6" w:rsidRDefault="00524EB6" w:rsidP="00524E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</w:p>
          <w:p w14:paraId="0EEECEEA" w14:textId="77777777" w:rsidR="00524EB6" w:rsidRPr="00524EB6" w:rsidRDefault="00524EB6" w:rsidP="00524E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24EB6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>________________________________</w:t>
            </w:r>
          </w:p>
          <w:p w14:paraId="7A849037" w14:textId="77777777" w:rsidR="00524EB6" w:rsidRPr="00524EB6" w:rsidRDefault="00524EB6" w:rsidP="00524E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24EB6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>REQUISITANTE</w:t>
            </w:r>
          </w:p>
          <w:p w14:paraId="4A9D8A70" w14:textId="77777777" w:rsidR="00524EB6" w:rsidRPr="00524EB6" w:rsidRDefault="00524EB6" w:rsidP="00524E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</w:p>
          <w:p w14:paraId="18D4B94A" w14:textId="77777777" w:rsidR="00524EB6" w:rsidRPr="00524EB6" w:rsidRDefault="00524EB6" w:rsidP="00524E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24EB6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>_______________________________</w:t>
            </w:r>
          </w:p>
          <w:p w14:paraId="33D5141D" w14:textId="77777777" w:rsidR="00524EB6" w:rsidRPr="00524EB6" w:rsidRDefault="00524EB6" w:rsidP="00524E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24EB6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>EXECUTANTE</w:t>
            </w:r>
          </w:p>
        </w:tc>
        <w:tc>
          <w:tcPr>
            <w:tcW w:w="593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717A46" w14:textId="77777777" w:rsidR="00524EB6" w:rsidRPr="00524EB6" w:rsidRDefault="00524EB6" w:rsidP="00524EB6">
            <w:pPr>
              <w:keepNext/>
              <w:spacing w:after="0" w:line="240" w:lineRule="atLeast"/>
              <w:outlineLvl w:val="1"/>
              <w:rPr>
                <w:rFonts w:ascii="Arial" w:eastAsia="Times New Roman" w:hAnsi="Arial" w:cs="Arial"/>
                <w:sz w:val="14"/>
                <w:szCs w:val="24"/>
                <w:lang w:eastAsia="pt-BR"/>
              </w:rPr>
            </w:pPr>
            <w:r w:rsidRPr="00524EB6"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pt-BR"/>
              </w:rPr>
              <w:t>QUITAÇÃO DO TRABALHO</w:t>
            </w:r>
          </w:p>
          <w:p w14:paraId="6C6C8BD2" w14:textId="77777777" w:rsidR="00524EB6" w:rsidRPr="00524EB6" w:rsidRDefault="00524EB6" w:rsidP="00524E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24EB6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>Trabalho terminado? (    ) SIM  (    ) NÃO                             ________________________</w:t>
            </w:r>
          </w:p>
          <w:p w14:paraId="1B3CE091" w14:textId="77777777" w:rsidR="00524EB6" w:rsidRPr="00524EB6" w:rsidRDefault="00524EB6" w:rsidP="00524E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24EB6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 xml:space="preserve">Equipamento pronto p/operar </w:t>
            </w:r>
            <w:proofErr w:type="gramStart"/>
            <w:r w:rsidRPr="00524EB6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 xml:space="preserve">(  </w:t>
            </w:r>
            <w:proofErr w:type="gramEnd"/>
            <w:r w:rsidRPr="00524EB6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 xml:space="preserve">  ) SIM  (    ) NÃO                               EMITENTE</w:t>
            </w:r>
          </w:p>
          <w:p w14:paraId="097FD619" w14:textId="77777777" w:rsidR="00524EB6" w:rsidRPr="00524EB6" w:rsidRDefault="00524EB6" w:rsidP="00524E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24EB6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 xml:space="preserve">                                                                                              </w:t>
            </w:r>
          </w:p>
          <w:p w14:paraId="08453223" w14:textId="77777777" w:rsidR="00524EB6" w:rsidRPr="00524EB6" w:rsidRDefault="00524EB6" w:rsidP="00524E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24EB6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 xml:space="preserve">                                                                                              ________________________      </w:t>
            </w:r>
          </w:p>
          <w:p w14:paraId="61A10CE7" w14:textId="77777777" w:rsidR="00524EB6" w:rsidRPr="00524EB6" w:rsidRDefault="00524EB6" w:rsidP="00524EB6">
            <w:pPr>
              <w:spacing w:after="0" w:line="240" w:lineRule="atLeast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24EB6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>Data: _____/_____/____                                                                  REQUISITANTE</w:t>
            </w:r>
          </w:p>
          <w:p w14:paraId="7A78EFDA" w14:textId="77777777" w:rsidR="00524EB6" w:rsidRPr="00524EB6" w:rsidRDefault="00524EB6" w:rsidP="00524EB6">
            <w:pPr>
              <w:spacing w:after="0" w:line="240" w:lineRule="atLeast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24EB6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 xml:space="preserve">                                                                                              ________________________</w:t>
            </w:r>
          </w:p>
          <w:p w14:paraId="0C967AA8" w14:textId="77777777" w:rsidR="00524EB6" w:rsidRPr="00524EB6" w:rsidRDefault="00524EB6" w:rsidP="00524EB6">
            <w:pPr>
              <w:spacing w:after="0" w:line="240" w:lineRule="atLeast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  <w:r w:rsidRPr="00524EB6">
              <w:rPr>
                <w:rFonts w:ascii="Arial" w:eastAsia="Times New Roman" w:hAnsi="Arial" w:cs="Arial"/>
                <w:sz w:val="14"/>
                <w:szCs w:val="20"/>
                <w:lang w:eastAsia="pt-BR"/>
              </w:rPr>
              <w:t>Horário: _____h _____                                                                      EXECUTANTE</w:t>
            </w:r>
          </w:p>
        </w:tc>
      </w:tr>
    </w:tbl>
    <w:p w14:paraId="3494D934" w14:textId="5B4AFEC3" w:rsidR="001B37D7" w:rsidRPr="00A667D6" w:rsidRDefault="001B37D7" w:rsidP="00524EB6">
      <w:pPr>
        <w:pStyle w:val="PargrafodaList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lang w:eastAsia="pt-BR"/>
        </w:rPr>
      </w:pPr>
    </w:p>
    <w:sectPr w:rsidR="001B37D7" w:rsidRPr="00A667D6" w:rsidSect="00524EB6">
      <w:headerReference w:type="default" r:id="rId7"/>
      <w:footerReference w:type="default" r:id="rId8"/>
      <w:pgSz w:w="11906" w:h="16838" w:code="9"/>
      <w:pgMar w:top="851" w:right="1134" w:bottom="1135" w:left="1701" w:header="709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ECA36" w14:textId="77777777" w:rsidR="00931E4E" w:rsidRDefault="00931E4E">
      <w:pPr>
        <w:spacing w:after="0" w:line="240" w:lineRule="auto"/>
      </w:pPr>
      <w:r>
        <w:separator/>
      </w:r>
    </w:p>
  </w:endnote>
  <w:endnote w:type="continuationSeparator" w:id="0">
    <w:p w14:paraId="42E891AC" w14:textId="77777777" w:rsidR="00931E4E" w:rsidRDefault="0093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2F3AD" w14:textId="77777777" w:rsidR="00FA337C" w:rsidRPr="004915E1" w:rsidRDefault="00B777DE">
    <w:pPr>
      <w:pStyle w:val="Rodap"/>
      <w:jc w:val="right"/>
      <w:rPr>
        <w:rFonts w:ascii="Arial" w:hAnsi="Arial" w:cs="Arial"/>
      </w:rPr>
    </w:pPr>
    <w:r w:rsidRPr="004915E1">
      <w:rPr>
        <w:rFonts w:ascii="Arial" w:hAnsi="Arial" w:cs="Arial"/>
      </w:rPr>
      <w:t xml:space="preserve">Página </w:t>
    </w:r>
    <w:r w:rsidRPr="004915E1">
      <w:rPr>
        <w:rFonts w:ascii="Arial" w:hAnsi="Arial" w:cs="Arial"/>
        <w:bCs/>
      </w:rPr>
      <w:fldChar w:fldCharType="begin"/>
    </w:r>
    <w:r w:rsidRPr="004915E1">
      <w:rPr>
        <w:rFonts w:ascii="Arial" w:hAnsi="Arial" w:cs="Arial"/>
        <w:bCs/>
      </w:rPr>
      <w:instrText>PAGE</w:instrText>
    </w:r>
    <w:r w:rsidRPr="004915E1">
      <w:rPr>
        <w:rFonts w:ascii="Arial" w:hAnsi="Arial" w:cs="Arial"/>
        <w:bCs/>
      </w:rPr>
      <w:fldChar w:fldCharType="separate"/>
    </w:r>
    <w:r w:rsidR="001F747B">
      <w:rPr>
        <w:rFonts w:ascii="Arial" w:hAnsi="Arial" w:cs="Arial"/>
        <w:bCs/>
        <w:noProof/>
      </w:rPr>
      <w:t>1</w:t>
    </w:r>
    <w:r w:rsidRPr="004915E1">
      <w:rPr>
        <w:rFonts w:ascii="Arial" w:hAnsi="Arial" w:cs="Arial"/>
        <w:bCs/>
      </w:rPr>
      <w:fldChar w:fldCharType="end"/>
    </w:r>
    <w:r w:rsidRPr="004915E1">
      <w:rPr>
        <w:rFonts w:ascii="Arial" w:hAnsi="Arial" w:cs="Arial"/>
      </w:rPr>
      <w:t xml:space="preserve"> de </w:t>
    </w:r>
    <w:r w:rsidRPr="004915E1">
      <w:rPr>
        <w:rFonts w:ascii="Arial" w:hAnsi="Arial" w:cs="Arial"/>
        <w:bCs/>
      </w:rPr>
      <w:fldChar w:fldCharType="begin"/>
    </w:r>
    <w:r w:rsidRPr="004915E1">
      <w:rPr>
        <w:rFonts w:ascii="Arial" w:hAnsi="Arial" w:cs="Arial"/>
        <w:bCs/>
      </w:rPr>
      <w:instrText>NUMPAGES</w:instrText>
    </w:r>
    <w:r w:rsidRPr="004915E1">
      <w:rPr>
        <w:rFonts w:ascii="Arial" w:hAnsi="Arial" w:cs="Arial"/>
        <w:bCs/>
      </w:rPr>
      <w:fldChar w:fldCharType="separate"/>
    </w:r>
    <w:r w:rsidR="001F747B">
      <w:rPr>
        <w:rFonts w:ascii="Arial" w:hAnsi="Arial" w:cs="Arial"/>
        <w:bCs/>
        <w:noProof/>
      </w:rPr>
      <w:t>3</w:t>
    </w:r>
    <w:r w:rsidRPr="004915E1">
      <w:rPr>
        <w:rFonts w:ascii="Arial" w:hAnsi="Arial" w:cs="Arial"/>
        <w:bCs/>
      </w:rPr>
      <w:fldChar w:fldCharType="end"/>
    </w:r>
  </w:p>
  <w:p w14:paraId="0A6B1136" w14:textId="77777777" w:rsidR="00FA337C" w:rsidRDefault="00F50F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EDBF1" w14:textId="77777777" w:rsidR="00931E4E" w:rsidRDefault="00931E4E">
      <w:pPr>
        <w:spacing w:after="0" w:line="240" w:lineRule="auto"/>
      </w:pPr>
      <w:r>
        <w:separator/>
      </w:r>
    </w:p>
  </w:footnote>
  <w:footnote w:type="continuationSeparator" w:id="0">
    <w:p w14:paraId="1C20B40A" w14:textId="77777777" w:rsidR="00931E4E" w:rsidRDefault="00931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39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5169"/>
      <w:gridCol w:w="2268"/>
    </w:tblGrid>
    <w:tr w:rsidR="00FA337C" w:rsidRPr="00C138C0" w14:paraId="0F9E230C" w14:textId="77777777" w:rsidTr="00C13238">
      <w:trPr>
        <w:cantSplit/>
        <w:trHeight w:val="1101"/>
      </w:trPr>
      <w:tc>
        <w:tcPr>
          <w:tcW w:w="1702" w:type="dxa"/>
          <w:vAlign w:val="center"/>
        </w:tcPr>
        <w:p w14:paraId="2017C8DA" w14:textId="77777777" w:rsidR="00FA337C" w:rsidRPr="00BE79D9" w:rsidRDefault="00B777DE" w:rsidP="00E1405E">
          <w:pPr>
            <w:pStyle w:val="Cabealho"/>
            <w:jc w:val="center"/>
            <w:rPr>
              <w:rFonts w:ascii="Arial" w:hAnsi="Arial" w:cs="Arial"/>
              <w:b/>
              <w:bCs/>
              <w:spacing w:val="-28"/>
              <w:w w:val="150"/>
              <w:sz w:val="22"/>
              <w:szCs w:val="22"/>
            </w:rPr>
          </w:pPr>
          <w:r>
            <w:rPr>
              <w:rFonts w:ascii="Arial" w:hAnsi="Arial" w:cs="Arial"/>
              <w:b/>
              <w:bCs/>
              <w:noProof/>
              <w:spacing w:val="-28"/>
              <w:w w:val="150"/>
              <w:sz w:val="22"/>
              <w:szCs w:val="22"/>
            </w:rPr>
            <w:drawing>
              <wp:inline distT="0" distB="0" distL="0" distR="0" wp14:anchorId="5008B991" wp14:editId="79C3D5CD">
                <wp:extent cx="975298" cy="485775"/>
                <wp:effectExtent l="0" t="0" r="0" b="0"/>
                <wp:docPr id="18" name="Image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Potigas_Nov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374" cy="495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9" w:type="dxa"/>
          <w:vAlign w:val="center"/>
        </w:tcPr>
        <w:p w14:paraId="4B8108EB" w14:textId="622CBA60" w:rsidR="00524EB6" w:rsidRPr="00BE79D9" w:rsidRDefault="00524EB6" w:rsidP="00F50FDE">
          <w:pPr>
            <w:pStyle w:val="Cabealho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b/>
              <w:bCs/>
              <w:noProof/>
              <w:sz w:val="22"/>
              <w:szCs w:val="22"/>
            </w:rPr>
          </w:pPr>
          <w:r>
            <w:rPr>
              <w:rFonts w:ascii="Arial" w:hAnsi="Arial" w:cs="Arial"/>
              <w:b/>
              <w:bCs/>
              <w:noProof/>
              <w:sz w:val="22"/>
              <w:szCs w:val="22"/>
            </w:rPr>
            <w:t>PERMISSÃO DE TRABALHO – PT</w:t>
          </w:r>
        </w:p>
      </w:tc>
      <w:tc>
        <w:tcPr>
          <w:tcW w:w="2268" w:type="dxa"/>
          <w:vAlign w:val="center"/>
        </w:tcPr>
        <w:p w14:paraId="22A42EA5" w14:textId="62F38568" w:rsidR="00524EB6" w:rsidRPr="00BE79D9" w:rsidRDefault="00524EB6" w:rsidP="00524EB6">
          <w:pPr>
            <w:pStyle w:val="Cabealho"/>
            <w:jc w:val="center"/>
            <w:rPr>
              <w:rFonts w:ascii="Arial" w:hAnsi="Arial" w:cs="Arial"/>
              <w:b/>
              <w:bCs/>
              <w:noProof/>
              <w:sz w:val="22"/>
              <w:szCs w:val="22"/>
            </w:rPr>
          </w:pPr>
          <w:r>
            <w:rPr>
              <w:rFonts w:ascii="Arial" w:hAnsi="Arial" w:cs="Arial"/>
              <w:b/>
              <w:bCs/>
              <w:noProof/>
              <w:sz w:val="22"/>
              <w:szCs w:val="22"/>
            </w:rPr>
            <w:t xml:space="preserve">ANEXO </w:t>
          </w:r>
          <w:r w:rsidR="00111E69">
            <w:rPr>
              <w:rFonts w:ascii="Arial" w:hAnsi="Arial" w:cs="Arial"/>
              <w:b/>
              <w:bCs/>
              <w:noProof/>
              <w:sz w:val="22"/>
              <w:szCs w:val="22"/>
            </w:rPr>
            <w:t>Q</w:t>
          </w:r>
          <w:r>
            <w:rPr>
              <w:rFonts w:ascii="Arial" w:hAnsi="Arial" w:cs="Arial"/>
              <w:b/>
              <w:bCs/>
              <w:noProof/>
              <w:sz w:val="22"/>
              <w:szCs w:val="22"/>
            </w:rPr>
            <w:t>12.</w:t>
          </w:r>
          <w:r w:rsidR="004366DB">
            <w:rPr>
              <w:rFonts w:ascii="Arial" w:hAnsi="Arial" w:cs="Arial"/>
              <w:b/>
              <w:bCs/>
              <w:noProof/>
              <w:sz w:val="22"/>
              <w:szCs w:val="22"/>
            </w:rPr>
            <w:t>7</w:t>
          </w:r>
        </w:p>
      </w:tc>
    </w:tr>
  </w:tbl>
  <w:p w14:paraId="40B33231" w14:textId="77777777" w:rsidR="00FA337C" w:rsidRPr="001F747B" w:rsidRDefault="00F50FDE" w:rsidP="001F747B">
    <w:pPr>
      <w:pStyle w:val="Cabealho"/>
      <w:tabs>
        <w:tab w:val="clear" w:pos="4419"/>
        <w:tab w:val="clear" w:pos="8838"/>
        <w:tab w:val="left" w:pos="2761"/>
      </w:tabs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C3ABE"/>
    <w:multiLevelType w:val="hybridMultilevel"/>
    <w:tmpl w:val="A6DA6150"/>
    <w:lvl w:ilvl="0" w:tplc="A2669F06">
      <w:start w:val="1"/>
      <w:numFmt w:val="lowerLetter"/>
      <w:lvlText w:val="%1."/>
      <w:lvlJc w:val="left"/>
      <w:pPr>
        <w:ind w:left="1353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FC6607A"/>
    <w:multiLevelType w:val="hybridMultilevel"/>
    <w:tmpl w:val="525883D8"/>
    <w:lvl w:ilvl="0" w:tplc="04160003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925" w:hanging="360"/>
      </w:pPr>
    </w:lvl>
    <w:lvl w:ilvl="2" w:tplc="0416001B" w:tentative="1">
      <w:start w:val="1"/>
      <w:numFmt w:val="lowerRoman"/>
      <w:lvlText w:val="%3."/>
      <w:lvlJc w:val="right"/>
      <w:pPr>
        <w:ind w:left="3645" w:hanging="180"/>
      </w:pPr>
    </w:lvl>
    <w:lvl w:ilvl="3" w:tplc="0416000F" w:tentative="1">
      <w:start w:val="1"/>
      <w:numFmt w:val="decimal"/>
      <w:lvlText w:val="%4."/>
      <w:lvlJc w:val="left"/>
      <w:pPr>
        <w:ind w:left="4365" w:hanging="360"/>
      </w:pPr>
    </w:lvl>
    <w:lvl w:ilvl="4" w:tplc="04160019" w:tentative="1">
      <w:start w:val="1"/>
      <w:numFmt w:val="lowerLetter"/>
      <w:lvlText w:val="%5."/>
      <w:lvlJc w:val="left"/>
      <w:pPr>
        <w:ind w:left="5085" w:hanging="360"/>
      </w:pPr>
    </w:lvl>
    <w:lvl w:ilvl="5" w:tplc="0416001B" w:tentative="1">
      <w:start w:val="1"/>
      <w:numFmt w:val="lowerRoman"/>
      <w:lvlText w:val="%6."/>
      <w:lvlJc w:val="right"/>
      <w:pPr>
        <w:ind w:left="5805" w:hanging="180"/>
      </w:pPr>
    </w:lvl>
    <w:lvl w:ilvl="6" w:tplc="0416000F" w:tentative="1">
      <w:start w:val="1"/>
      <w:numFmt w:val="decimal"/>
      <w:lvlText w:val="%7."/>
      <w:lvlJc w:val="left"/>
      <w:pPr>
        <w:ind w:left="6525" w:hanging="360"/>
      </w:pPr>
    </w:lvl>
    <w:lvl w:ilvl="7" w:tplc="04160019" w:tentative="1">
      <w:start w:val="1"/>
      <w:numFmt w:val="lowerLetter"/>
      <w:lvlText w:val="%8."/>
      <w:lvlJc w:val="left"/>
      <w:pPr>
        <w:ind w:left="7245" w:hanging="360"/>
      </w:pPr>
    </w:lvl>
    <w:lvl w:ilvl="8" w:tplc="0416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" w15:restartNumberingAfterBreak="0">
    <w:nsid w:val="40844FF0"/>
    <w:multiLevelType w:val="hybridMultilevel"/>
    <w:tmpl w:val="A6DA6150"/>
    <w:lvl w:ilvl="0" w:tplc="A2669F06">
      <w:start w:val="1"/>
      <w:numFmt w:val="lowerLetter"/>
      <w:lvlText w:val="%1."/>
      <w:lvlJc w:val="left"/>
      <w:pPr>
        <w:ind w:left="1353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3316498"/>
    <w:multiLevelType w:val="multilevel"/>
    <w:tmpl w:val="574449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DDF329D"/>
    <w:multiLevelType w:val="hybridMultilevel"/>
    <w:tmpl w:val="A6DA6150"/>
    <w:lvl w:ilvl="0" w:tplc="A2669F06">
      <w:start w:val="1"/>
      <w:numFmt w:val="lowerLetter"/>
      <w:lvlText w:val="%1."/>
      <w:lvlJc w:val="left"/>
      <w:pPr>
        <w:ind w:left="1353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2115325267">
    <w:abstractNumId w:val="0"/>
  </w:num>
  <w:num w:numId="2" w16cid:durableId="18705627">
    <w:abstractNumId w:val="3"/>
  </w:num>
  <w:num w:numId="3" w16cid:durableId="2025209140">
    <w:abstractNumId w:val="1"/>
  </w:num>
  <w:num w:numId="4" w16cid:durableId="1314873775">
    <w:abstractNumId w:val="2"/>
  </w:num>
  <w:num w:numId="5" w16cid:durableId="2051568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7D7"/>
    <w:rsid w:val="00111E69"/>
    <w:rsid w:val="001B37D7"/>
    <w:rsid w:val="001F747B"/>
    <w:rsid w:val="004366DB"/>
    <w:rsid w:val="00524EB6"/>
    <w:rsid w:val="00931E4E"/>
    <w:rsid w:val="00B777DE"/>
    <w:rsid w:val="00F50FDE"/>
    <w:rsid w:val="00F562A2"/>
    <w:rsid w:val="00FF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436DF145"/>
  <w15:chartTrackingRefBased/>
  <w15:docId w15:val="{E512806F-D160-4788-AEBC-3CA4B42F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1B37D7"/>
    <w:pPr>
      <w:keepNext/>
      <w:tabs>
        <w:tab w:val="left" w:pos="851"/>
      </w:tabs>
      <w:suppressAutoHyphens/>
      <w:spacing w:before="80" w:after="80" w:line="240" w:lineRule="auto"/>
      <w:jc w:val="center"/>
      <w:outlineLvl w:val="0"/>
    </w:pPr>
    <w:rPr>
      <w:rFonts w:ascii="Arial" w:eastAsia="Times New Roman" w:hAnsi="Arial" w:cs="Times New Roman"/>
      <w:sz w:val="14"/>
      <w:szCs w:val="20"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4E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B37D7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ahoma" w:eastAsia="Times New Roman" w:hAnsi="Tahoma" w:cs="Tahoma"/>
      <w:b/>
      <w:bCs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B37D7"/>
    <w:rPr>
      <w:rFonts w:ascii="Arial" w:eastAsia="Times New Roman" w:hAnsi="Arial" w:cs="Times New Roman"/>
      <w:sz w:val="14"/>
      <w:szCs w:val="20"/>
      <w:lang w:eastAsia="ar-SA"/>
    </w:rPr>
  </w:style>
  <w:style w:type="character" w:customStyle="1" w:styleId="Ttulo3Char">
    <w:name w:val="Título 3 Char"/>
    <w:basedOn w:val="Fontepargpadro"/>
    <w:link w:val="Ttulo3"/>
    <w:uiPriority w:val="99"/>
    <w:rsid w:val="001B37D7"/>
    <w:rPr>
      <w:rFonts w:ascii="Tahoma" w:eastAsia="Times New Roman" w:hAnsi="Tahoma" w:cs="Tahoma"/>
      <w:b/>
      <w:bCs/>
      <w:sz w:val="24"/>
      <w:lang w:eastAsia="pt-BR"/>
    </w:rPr>
  </w:style>
  <w:style w:type="paragraph" w:styleId="Cabealho">
    <w:name w:val="header"/>
    <w:basedOn w:val="Normal"/>
    <w:link w:val="CabealhoChar"/>
    <w:uiPriority w:val="99"/>
    <w:rsid w:val="001B37D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1B37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1B37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99"/>
    <w:rsid w:val="001B37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1B37D7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1B37D7"/>
    <w:rPr>
      <w:rFonts w:ascii="Calibri" w:eastAsia="Calibri" w:hAnsi="Calibri" w:cs="Times New Roma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24E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1109</Words>
  <Characters>5992</Characters>
  <Application>Microsoft Office Word</Application>
  <DocSecurity>0</DocSecurity>
  <Lines>49</Lines>
  <Paragraphs>14</Paragraphs>
  <ScaleCrop>false</ScaleCrop>
  <Company>Companhia Potiguar de Gás - POTIGÁS</Company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Holanda</dc:creator>
  <cp:keywords/>
  <dc:description/>
  <cp:lastModifiedBy>Letícia Ranny</cp:lastModifiedBy>
  <cp:revision>8</cp:revision>
  <dcterms:created xsi:type="dcterms:W3CDTF">2021-06-17T17:22:00Z</dcterms:created>
  <dcterms:modified xsi:type="dcterms:W3CDTF">2023-02-03T11:30:00Z</dcterms:modified>
</cp:coreProperties>
</file>